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distribute"/>
        <w:rPr>
          <w:rFonts w:hint="eastAsia" w:ascii="仿宋_GB2312" w:eastAsia="仿宋_GB2312"/>
          <w:sz w:val="100"/>
          <w:szCs w:val="100"/>
        </w:rPr>
      </w:pPr>
      <w:r>
        <w:rPr>
          <w:rFonts w:hint="eastAsia" w:eastAsia="方正小标宋简体" w:cs="方正小标宋简体"/>
          <w:color w:val="FF0000"/>
          <w:w w:val="62"/>
          <w:sz w:val="100"/>
          <w:szCs w:val="100"/>
        </w:rPr>
        <w:t>中共岳阳市直</w:t>
      </w:r>
      <w:r>
        <w:rPr>
          <w:rFonts w:hint="eastAsia" w:eastAsia="方正小标宋简体" w:cs="方正小标宋简体"/>
          <w:color w:val="FF0000"/>
          <w:w w:val="62"/>
          <w:sz w:val="100"/>
          <w:szCs w:val="100"/>
          <w:lang w:eastAsia="zh-CN"/>
        </w:rPr>
        <w:t>属</w:t>
      </w:r>
      <w:r>
        <w:rPr>
          <w:rFonts w:hint="eastAsia" w:eastAsia="方正小标宋简体" w:cs="方正小标宋简体"/>
          <w:color w:val="FF0000"/>
          <w:w w:val="62"/>
          <w:sz w:val="100"/>
          <w:szCs w:val="100"/>
        </w:rPr>
        <w:t>机关工作委员会</w:t>
      </w:r>
    </w:p>
    <w:p>
      <w:pPr>
        <w:keepNext w:val="0"/>
        <w:keepLines w:val="0"/>
        <w:pageBreakBefore w:val="0"/>
        <w:widowControl w:val="0"/>
        <w:tabs>
          <w:tab w:val="left" w:pos="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Arial" w:hAnsi="Arial" w:cs="Arial"/>
          <w:b/>
          <w:bCs/>
          <w:sz w:val="44"/>
          <w:szCs w:val="44"/>
          <w:shd w:val="clear" w:color="auto" w:fill="FFFFFF"/>
        </w:rPr>
      </w:pPr>
      <w:r>
        <w:rPr>
          <w:rFonts w:ascii="Calibri" w:hAnsi="Calibri"/>
          <w:shd w:val="clear" w:color="auto" w:fill="FFFFFF"/>
          <w:lang w:bidi="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146050</wp:posOffset>
                </wp:positionV>
                <wp:extent cx="5777230" cy="635"/>
                <wp:effectExtent l="0" t="13970" r="139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23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11.5pt;height:0.05pt;width:454.9pt;z-index:251658240;mso-width-relative:page;mso-height-relative:page;" filled="f" stroked="t" coordsize="21600,21600" o:gfxdata="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EFpeHWAAAACAEA&#10;AA8AAAAAAAAAAQAgAAAAIgAAAGRycy9kb3ducmV2LnhtbFBLAQIUABQAAAAIAIdO4kDM7tBJ4wEA&#10;AKcDAAAOAAAAAAAAAAEAIAAAACUBAABkcnMvZTJvRG9jLnhtbFBLBQYAAAAABgAGAFkBAAB6BQAA&#10;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关于在市直机关开展“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大学习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走在前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千名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支部书记微宣讲”活动的通知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市直及中央、省驻岳有关单位党组织：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现将《“大学习 走在前·千名支部书记微宣讲”活动方案》印发给你们，请结合实际，认真组织实施。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中共岳阳市直属机关工作委员会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2020年7月13日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“大学习 走在前·千名支部书记微宣讲”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活 动 方 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深入学习贯彻习近平新时代中国特色社会主义思想，认真落实市直机关党的建设工作会议精神，弘扬支部书记讲党课的优良传统，练好支部书记讲好党课的基本功，巩固市直机关党建工作品牌，强力推进“三表率一模范”政治机关建设，经工委委员会研究，结合“巴陵先锋·党课开讲啦”活动，决定以“大学习 走在前”为主题，继续在市直机关同步深入开展“千名支部书记微宣讲”活动，不断推动学习贯彻习近平新时代中国特色社会主义思想往深里走、往心里走、往实里走。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以习近平新时代中国特色社会主义思想为指导，宣传贯彻党的理论和路线方针政策，突出政治教育，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充分展示市直机关基层党支部书记的精神风貌和业务素质，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引导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市直机关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党员干部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进一步增强“四个意识”，坚定“四个自信”，做到“两个维护”，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不断提升基层党支部的凝聚力和战斗力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大学习 走在前。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三、参加人员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市直机关各单位、中央省驻岳有关单位党支部书记（副书记）。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四、宣讲内容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1.政治理论宣讲。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持续宣讲习近平新时代中国特色社会主义思想和党的十九大精神，宣讲党中央重大战略决策和省、市委的部署要求，进一步增强党员干部执行政策的自觉性、主动性和有效性。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2.党内法规宣讲。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讲党内重要法规，重点宣讲《中国共产党章程》、《中国共产党党和国家机关基层组织工作条例》、《中国共产党支部工作条例(试行)》、《中国共产党党员教育管理工作条例》等党内法规，让党员干部准确把握和运用其主要内容、基本精神和具体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3.党史国史宣讲。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宣讲党史、新中国史、改革开放史，特别围绕湖南省、岳阳市发生的重大历史事件和取得的重大成就组织宣讲，让党员干部汲取更多精神营养，进一步了解党情国情省情市情，做到知史爱党、爱国、爱乡。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4.先进典型宣讲。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宣讲市直机关基层党组织、共产党员和党务工作者在夺取疫情防控和经济社会发展双胜利、实现决胜全面小康、决战脱贫攻坚目标任务中涌现出来的先进事迹和感人故事。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五、活动步骤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1.启动。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7月份开始，市直机关各单位通过“三会一课”、主题党日活动组织开展微宣讲，每个支部书记都要高度重视，精心准备课件和讲稿，积极参加微宣讲活动。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2.初赛。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8月份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，市直机关各单位党组织自行对微宣讲讲稿和课件进行评审，向市直机关工委推荐1-2个优秀选手参加复赛。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3.复赛。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9月份，市直相关单位将参加微宣讲复赛的讲稿和课件报送市直机关工委，市直机关工委组织专家进行评审，确定进入决赛名单（20人）。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4.决赛。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10月中下旬，举行决赛活动。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六、作品要求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市直相关单位在9月15日前，将参加复赛的微宣讲作品以视频+文字形式报送市直机关工委，推荐单位填报《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“大学习 走在前·千名支部书记微宣讲”活动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决赛推荐表》（见附件），微宣讲视频格式为MP4（1080/25p/8Mbps），时间控制在8分钟左右，同时报送微宣讲文字材料。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活动办公室设在市直机关工委宣传部，联系人：罗笑，电话：8889962，邮箱：21436353＠qq.com。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七、成果运用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“大学习 走在前·千名支部书记微宣讲”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决赛设一等奖2名、二等奖4名、三等奖6名、优秀奖8名，另设组织奖若干名，颁发奖牌、证书。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2.评选出的优秀课件，将在《岳阳日报》“新时代的奋斗者”专栏、岳阳电视台刊发传播，并在岳阳机关党建网集中登载。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3.部分优秀课件向省级以上有关主流媒体推荐使用。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八、工作要求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1.坚持政治引领。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“大学习 走在前·千名支部书记微宣讲”活动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要坚持政治引领、贴近基层的原则，牢牢把握正确的政治方向，始终坚持理想信念不动摇，通过“小切口”宣讲“大道理”，通过“身边事”解读“大政策”，引导党员干部群众学而信、学而用、学而行，坚定道路自信、理论自信、制度自信和文化自信，更好地用科学理论武装头脑、指导实践、推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2.加强组织领导。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“大学习 走在前·千名支部书记微宣讲”活动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是学习宣传贯彻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习近平新时代中国特色社会主义思想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的十九大精神的重要举措，是提高党务干部能力水平的有效方式。市直机关各单位要加强组织领导，每个支部要制定微宣讲计划，每名支部书记必须主动参与，定期为基层党员群众讲党课，确保微宣讲活动有序推进、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3.营造学习氛围。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市直机关工委届时统一将优秀作品通过岳阳电视台、岳阳日报、岳阳机关党建网、岳阳日报APP、智慧岳阳APP等媒体进行推广传播、开展系列宣传报道。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各单位也要做好微宣讲成果的运用，及时将微宣讲视频发送至本单位门户网站、公众号、工作群，切实营造浓厚的学习氛围。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“大学习 走在前·千名支部书记微宣讲”活动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决赛推荐表》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31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“大学习 走在前·千名支部书记微宣讲”</w:t>
      </w:r>
    </w:p>
    <w:p>
      <w:pPr>
        <w:keepNext w:val="0"/>
        <w:keepLines w:val="0"/>
        <w:pageBreakBefore w:val="0"/>
        <w:widowControl w:val="0"/>
        <w:tabs>
          <w:tab w:val="left" w:pos="31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决赛推荐表</w:t>
      </w:r>
    </w:p>
    <w:p>
      <w:pPr>
        <w:keepNext w:val="0"/>
        <w:keepLines w:val="0"/>
        <w:pageBreakBefore w:val="0"/>
        <w:widowControl w:val="0"/>
        <w:tabs>
          <w:tab w:val="left" w:pos="31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单位（盖章）：</w:t>
      </w:r>
    </w:p>
    <w:tbl>
      <w:tblPr>
        <w:tblStyle w:val="8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761"/>
        <w:gridCol w:w="1245"/>
        <w:gridCol w:w="1075"/>
        <w:gridCol w:w="1869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所在基层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党组织及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8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微宣讲</w:t>
            </w:r>
          </w:p>
          <w:p>
            <w:pPr>
              <w:keepNext w:val="0"/>
              <w:keepLines w:val="0"/>
              <w:pageBreakBefore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讲稿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提纲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1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840" w:hangingChars="3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注：1、9月15日前报送报名表、微宣讲讲稿纸制版、电子版及微宣讲</w:t>
      </w:r>
    </w:p>
    <w:p>
      <w:pPr>
        <w:keepNext w:val="0"/>
        <w:keepLines w:val="0"/>
        <w:pageBreakBefore w:val="0"/>
        <w:widowControl w:val="0"/>
        <w:tabs>
          <w:tab w:val="left" w:pos="31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840" w:hangingChars="3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视频；</w:t>
      </w:r>
    </w:p>
    <w:p>
      <w:pPr>
        <w:keepNext w:val="0"/>
        <w:keepLines w:val="0"/>
        <w:pageBreakBefore w:val="0"/>
        <w:widowControl w:val="0"/>
        <w:tabs>
          <w:tab w:val="left" w:pos="31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2、联系人：罗笑，电话：8889962，邮箱：21436353＠qq.com。</w:t>
      </w:r>
    </w:p>
    <w:sectPr>
      <w:footerReference r:id="rId3" w:type="default"/>
      <w:pgSz w:w="11906" w:h="16838"/>
      <w:pgMar w:top="1587" w:right="1587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E2"/>
    <w:rsid w:val="00004C22"/>
    <w:rsid w:val="000103E4"/>
    <w:rsid w:val="00016EC3"/>
    <w:rsid w:val="00032249"/>
    <w:rsid w:val="000B41A0"/>
    <w:rsid w:val="001147C7"/>
    <w:rsid w:val="001550A1"/>
    <w:rsid w:val="00265CC4"/>
    <w:rsid w:val="002A4613"/>
    <w:rsid w:val="005863E3"/>
    <w:rsid w:val="005C1AB0"/>
    <w:rsid w:val="00625B64"/>
    <w:rsid w:val="006D46BF"/>
    <w:rsid w:val="00730F68"/>
    <w:rsid w:val="007454A6"/>
    <w:rsid w:val="007E084F"/>
    <w:rsid w:val="008307E2"/>
    <w:rsid w:val="009744C3"/>
    <w:rsid w:val="009F774D"/>
    <w:rsid w:val="00A47E22"/>
    <w:rsid w:val="00A63A6A"/>
    <w:rsid w:val="00BB0F42"/>
    <w:rsid w:val="00C04E0D"/>
    <w:rsid w:val="00C44193"/>
    <w:rsid w:val="00D114CA"/>
    <w:rsid w:val="00EB505B"/>
    <w:rsid w:val="00EC6925"/>
    <w:rsid w:val="00F65B97"/>
    <w:rsid w:val="00FB0CF2"/>
    <w:rsid w:val="00FD3C4A"/>
    <w:rsid w:val="00FD7216"/>
    <w:rsid w:val="01106786"/>
    <w:rsid w:val="0121729B"/>
    <w:rsid w:val="01BF08D7"/>
    <w:rsid w:val="021572FB"/>
    <w:rsid w:val="02571E21"/>
    <w:rsid w:val="027D281B"/>
    <w:rsid w:val="033A6A6E"/>
    <w:rsid w:val="03C242AB"/>
    <w:rsid w:val="03F95E76"/>
    <w:rsid w:val="043A1808"/>
    <w:rsid w:val="04965B80"/>
    <w:rsid w:val="04A23049"/>
    <w:rsid w:val="04AC5564"/>
    <w:rsid w:val="051929ED"/>
    <w:rsid w:val="05321A4B"/>
    <w:rsid w:val="05416805"/>
    <w:rsid w:val="056A4B66"/>
    <w:rsid w:val="062C454C"/>
    <w:rsid w:val="062E4622"/>
    <w:rsid w:val="067D6C15"/>
    <w:rsid w:val="070C508E"/>
    <w:rsid w:val="07733E7E"/>
    <w:rsid w:val="07935442"/>
    <w:rsid w:val="07AB3C90"/>
    <w:rsid w:val="07BE1C0B"/>
    <w:rsid w:val="08427C47"/>
    <w:rsid w:val="08CC7089"/>
    <w:rsid w:val="093C55E1"/>
    <w:rsid w:val="09D262EE"/>
    <w:rsid w:val="0B43540E"/>
    <w:rsid w:val="0B516E48"/>
    <w:rsid w:val="0B736849"/>
    <w:rsid w:val="0C9F6F3D"/>
    <w:rsid w:val="0CA94115"/>
    <w:rsid w:val="0CD37283"/>
    <w:rsid w:val="0D32255F"/>
    <w:rsid w:val="0D987BE0"/>
    <w:rsid w:val="0E63403A"/>
    <w:rsid w:val="0EBD3FDF"/>
    <w:rsid w:val="0F407A59"/>
    <w:rsid w:val="0F817BEE"/>
    <w:rsid w:val="0F9C643B"/>
    <w:rsid w:val="103B23F7"/>
    <w:rsid w:val="10596C2F"/>
    <w:rsid w:val="105D61DB"/>
    <w:rsid w:val="10625268"/>
    <w:rsid w:val="109B7DDD"/>
    <w:rsid w:val="11404B2A"/>
    <w:rsid w:val="117C1020"/>
    <w:rsid w:val="11B66992"/>
    <w:rsid w:val="11D039BA"/>
    <w:rsid w:val="12114FEF"/>
    <w:rsid w:val="1213713B"/>
    <w:rsid w:val="123F203F"/>
    <w:rsid w:val="129C2E1C"/>
    <w:rsid w:val="13234504"/>
    <w:rsid w:val="13497799"/>
    <w:rsid w:val="13781A92"/>
    <w:rsid w:val="13870E1B"/>
    <w:rsid w:val="13881F03"/>
    <w:rsid w:val="13AC4949"/>
    <w:rsid w:val="13BD23CA"/>
    <w:rsid w:val="13F61E11"/>
    <w:rsid w:val="141278D6"/>
    <w:rsid w:val="14B36F7F"/>
    <w:rsid w:val="15331C14"/>
    <w:rsid w:val="155C43EC"/>
    <w:rsid w:val="156D1162"/>
    <w:rsid w:val="15B11021"/>
    <w:rsid w:val="15D04EDD"/>
    <w:rsid w:val="16206F42"/>
    <w:rsid w:val="162C5618"/>
    <w:rsid w:val="163B1D39"/>
    <w:rsid w:val="16617B0E"/>
    <w:rsid w:val="169372D1"/>
    <w:rsid w:val="16AF2F87"/>
    <w:rsid w:val="16DC0FFB"/>
    <w:rsid w:val="17063A55"/>
    <w:rsid w:val="176E0E8B"/>
    <w:rsid w:val="18704B8F"/>
    <w:rsid w:val="18842BFF"/>
    <w:rsid w:val="18936267"/>
    <w:rsid w:val="189F6681"/>
    <w:rsid w:val="190007F7"/>
    <w:rsid w:val="19396CA1"/>
    <w:rsid w:val="194D2DD5"/>
    <w:rsid w:val="196B1AED"/>
    <w:rsid w:val="19CA533B"/>
    <w:rsid w:val="19EE7DBD"/>
    <w:rsid w:val="19F21D64"/>
    <w:rsid w:val="1A330D47"/>
    <w:rsid w:val="1A963A36"/>
    <w:rsid w:val="1ACC1ADF"/>
    <w:rsid w:val="1ADF41C7"/>
    <w:rsid w:val="1B2452BF"/>
    <w:rsid w:val="1B312644"/>
    <w:rsid w:val="1B8E29AD"/>
    <w:rsid w:val="1BA95C21"/>
    <w:rsid w:val="1BDA6142"/>
    <w:rsid w:val="1BE1213A"/>
    <w:rsid w:val="1BFC690E"/>
    <w:rsid w:val="1C632EB0"/>
    <w:rsid w:val="1C8838B3"/>
    <w:rsid w:val="1CCF30A8"/>
    <w:rsid w:val="1CDA53EE"/>
    <w:rsid w:val="1CDD4E1D"/>
    <w:rsid w:val="1D503FD6"/>
    <w:rsid w:val="1E8F59ED"/>
    <w:rsid w:val="1EFB5FDD"/>
    <w:rsid w:val="1F260861"/>
    <w:rsid w:val="1F2A08D8"/>
    <w:rsid w:val="1F2E6169"/>
    <w:rsid w:val="1F6C01BD"/>
    <w:rsid w:val="205528AE"/>
    <w:rsid w:val="208E2B71"/>
    <w:rsid w:val="20B77C05"/>
    <w:rsid w:val="20C415D5"/>
    <w:rsid w:val="21771016"/>
    <w:rsid w:val="218C2E7F"/>
    <w:rsid w:val="219A702F"/>
    <w:rsid w:val="21A859E7"/>
    <w:rsid w:val="22087A0C"/>
    <w:rsid w:val="22823813"/>
    <w:rsid w:val="22A6071D"/>
    <w:rsid w:val="23454ED6"/>
    <w:rsid w:val="2489450C"/>
    <w:rsid w:val="24A705C0"/>
    <w:rsid w:val="24C13F5B"/>
    <w:rsid w:val="24C34262"/>
    <w:rsid w:val="24F72FBB"/>
    <w:rsid w:val="2565563F"/>
    <w:rsid w:val="26273951"/>
    <w:rsid w:val="263123F9"/>
    <w:rsid w:val="26953EFC"/>
    <w:rsid w:val="26E96242"/>
    <w:rsid w:val="27CD2513"/>
    <w:rsid w:val="27D152A8"/>
    <w:rsid w:val="29455268"/>
    <w:rsid w:val="295168DB"/>
    <w:rsid w:val="295A49F0"/>
    <w:rsid w:val="29916739"/>
    <w:rsid w:val="2A797448"/>
    <w:rsid w:val="2AA6340F"/>
    <w:rsid w:val="2B6B6DB6"/>
    <w:rsid w:val="2B813393"/>
    <w:rsid w:val="2B832DF8"/>
    <w:rsid w:val="2B901D87"/>
    <w:rsid w:val="2C104813"/>
    <w:rsid w:val="2C5D020F"/>
    <w:rsid w:val="2C705841"/>
    <w:rsid w:val="2CBF3DE1"/>
    <w:rsid w:val="2CD90522"/>
    <w:rsid w:val="2D8367D6"/>
    <w:rsid w:val="2E433122"/>
    <w:rsid w:val="2F5109AD"/>
    <w:rsid w:val="2F53708E"/>
    <w:rsid w:val="2F934EC3"/>
    <w:rsid w:val="2F9F397B"/>
    <w:rsid w:val="2FFE4A7D"/>
    <w:rsid w:val="30876EDD"/>
    <w:rsid w:val="309630A3"/>
    <w:rsid w:val="310560C3"/>
    <w:rsid w:val="315A11C7"/>
    <w:rsid w:val="318311CB"/>
    <w:rsid w:val="31845E2A"/>
    <w:rsid w:val="31987A88"/>
    <w:rsid w:val="31A17A17"/>
    <w:rsid w:val="321C4C21"/>
    <w:rsid w:val="328E7149"/>
    <w:rsid w:val="333B71AC"/>
    <w:rsid w:val="3366299F"/>
    <w:rsid w:val="3375290A"/>
    <w:rsid w:val="33980EBD"/>
    <w:rsid w:val="33FC1096"/>
    <w:rsid w:val="347C5A2B"/>
    <w:rsid w:val="34896F84"/>
    <w:rsid w:val="35181E56"/>
    <w:rsid w:val="35293088"/>
    <w:rsid w:val="363E4C98"/>
    <w:rsid w:val="369A4AD3"/>
    <w:rsid w:val="36BC160D"/>
    <w:rsid w:val="37664042"/>
    <w:rsid w:val="37E03866"/>
    <w:rsid w:val="380E6F4B"/>
    <w:rsid w:val="384E681A"/>
    <w:rsid w:val="38C023FE"/>
    <w:rsid w:val="392916D4"/>
    <w:rsid w:val="392C6AAA"/>
    <w:rsid w:val="393D33E6"/>
    <w:rsid w:val="394F7FBF"/>
    <w:rsid w:val="39B8287C"/>
    <w:rsid w:val="39CE1EF2"/>
    <w:rsid w:val="3A8638D3"/>
    <w:rsid w:val="3AD2108D"/>
    <w:rsid w:val="3B4B3F7B"/>
    <w:rsid w:val="3BFC4D27"/>
    <w:rsid w:val="3C1F6472"/>
    <w:rsid w:val="3C2226B7"/>
    <w:rsid w:val="3C937EB8"/>
    <w:rsid w:val="3CC25DCE"/>
    <w:rsid w:val="3D114B51"/>
    <w:rsid w:val="3D752C0F"/>
    <w:rsid w:val="3D7E7B36"/>
    <w:rsid w:val="3DF36520"/>
    <w:rsid w:val="3EBB5348"/>
    <w:rsid w:val="3F166ACF"/>
    <w:rsid w:val="3F726496"/>
    <w:rsid w:val="40305145"/>
    <w:rsid w:val="40483A00"/>
    <w:rsid w:val="40DF5CA1"/>
    <w:rsid w:val="40E275E8"/>
    <w:rsid w:val="411678BC"/>
    <w:rsid w:val="419123A9"/>
    <w:rsid w:val="42371289"/>
    <w:rsid w:val="43636130"/>
    <w:rsid w:val="437C402C"/>
    <w:rsid w:val="43D15C23"/>
    <w:rsid w:val="43FB35FE"/>
    <w:rsid w:val="4411174E"/>
    <w:rsid w:val="444B20C4"/>
    <w:rsid w:val="44A9450B"/>
    <w:rsid w:val="4516676D"/>
    <w:rsid w:val="45615705"/>
    <w:rsid w:val="45B90060"/>
    <w:rsid w:val="462359CD"/>
    <w:rsid w:val="46594933"/>
    <w:rsid w:val="4663496F"/>
    <w:rsid w:val="47040674"/>
    <w:rsid w:val="475463E0"/>
    <w:rsid w:val="478F219E"/>
    <w:rsid w:val="47FB1353"/>
    <w:rsid w:val="482F449F"/>
    <w:rsid w:val="48AC138A"/>
    <w:rsid w:val="48C42A66"/>
    <w:rsid w:val="48CC36BC"/>
    <w:rsid w:val="48CF3B84"/>
    <w:rsid w:val="49F75150"/>
    <w:rsid w:val="4A010E9F"/>
    <w:rsid w:val="4A53757F"/>
    <w:rsid w:val="4AAB119C"/>
    <w:rsid w:val="4AF476DC"/>
    <w:rsid w:val="4B271E43"/>
    <w:rsid w:val="4C10381C"/>
    <w:rsid w:val="4C487575"/>
    <w:rsid w:val="4C904973"/>
    <w:rsid w:val="4D0D210F"/>
    <w:rsid w:val="4D322C75"/>
    <w:rsid w:val="4DEC7E47"/>
    <w:rsid w:val="4E2E393C"/>
    <w:rsid w:val="4E452F19"/>
    <w:rsid w:val="4E681948"/>
    <w:rsid w:val="4E790EF0"/>
    <w:rsid w:val="4FB74BCC"/>
    <w:rsid w:val="504239C2"/>
    <w:rsid w:val="50441B1C"/>
    <w:rsid w:val="50BF5669"/>
    <w:rsid w:val="519B01CB"/>
    <w:rsid w:val="52180BEF"/>
    <w:rsid w:val="52672953"/>
    <w:rsid w:val="52D265A9"/>
    <w:rsid w:val="534A2927"/>
    <w:rsid w:val="546F7010"/>
    <w:rsid w:val="5488649B"/>
    <w:rsid w:val="548F03F0"/>
    <w:rsid w:val="549B1849"/>
    <w:rsid w:val="54A218AC"/>
    <w:rsid w:val="54A94FB8"/>
    <w:rsid w:val="550A64CC"/>
    <w:rsid w:val="55460470"/>
    <w:rsid w:val="56545DBC"/>
    <w:rsid w:val="56C0560C"/>
    <w:rsid w:val="58A44F3C"/>
    <w:rsid w:val="58BE4B29"/>
    <w:rsid w:val="58FB52B9"/>
    <w:rsid w:val="590B6394"/>
    <w:rsid w:val="59BC4FBF"/>
    <w:rsid w:val="59C76A71"/>
    <w:rsid w:val="59E44D35"/>
    <w:rsid w:val="5A157718"/>
    <w:rsid w:val="5A715E16"/>
    <w:rsid w:val="5AC574B5"/>
    <w:rsid w:val="5ADE5EA9"/>
    <w:rsid w:val="5AFF5CDD"/>
    <w:rsid w:val="5BDF503D"/>
    <w:rsid w:val="5C2B2075"/>
    <w:rsid w:val="5C8A6EA4"/>
    <w:rsid w:val="5C8D6EB1"/>
    <w:rsid w:val="5CC0332F"/>
    <w:rsid w:val="5CD93870"/>
    <w:rsid w:val="5D5116E5"/>
    <w:rsid w:val="5D8C56A3"/>
    <w:rsid w:val="5E096E6B"/>
    <w:rsid w:val="5E101782"/>
    <w:rsid w:val="5EEF722A"/>
    <w:rsid w:val="5EF631F1"/>
    <w:rsid w:val="5FDE7689"/>
    <w:rsid w:val="60BC4840"/>
    <w:rsid w:val="618F6918"/>
    <w:rsid w:val="619020BC"/>
    <w:rsid w:val="619861D3"/>
    <w:rsid w:val="61B34AEF"/>
    <w:rsid w:val="61F405E5"/>
    <w:rsid w:val="62081B93"/>
    <w:rsid w:val="629F4253"/>
    <w:rsid w:val="62C14FE8"/>
    <w:rsid w:val="62CA4413"/>
    <w:rsid w:val="62DA64E3"/>
    <w:rsid w:val="632B1FB4"/>
    <w:rsid w:val="638062A5"/>
    <w:rsid w:val="64466E0F"/>
    <w:rsid w:val="64A320AB"/>
    <w:rsid w:val="64C21300"/>
    <w:rsid w:val="64FA0B41"/>
    <w:rsid w:val="654349E9"/>
    <w:rsid w:val="65445DB6"/>
    <w:rsid w:val="65A6464E"/>
    <w:rsid w:val="65F03307"/>
    <w:rsid w:val="67062683"/>
    <w:rsid w:val="67105305"/>
    <w:rsid w:val="671F76A9"/>
    <w:rsid w:val="676C79DF"/>
    <w:rsid w:val="67B43D8D"/>
    <w:rsid w:val="67F65E94"/>
    <w:rsid w:val="68045C06"/>
    <w:rsid w:val="688A5843"/>
    <w:rsid w:val="69034D0E"/>
    <w:rsid w:val="69AE7597"/>
    <w:rsid w:val="6AA03752"/>
    <w:rsid w:val="6AAF1137"/>
    <w:rsid w:val="6B305714"/>
    <w:rsid w:val="6B8D3E33"/>
    <w:rsid w:val="6BA760A6"/>
    <w:rsid w:val="6BD56799"/>
    <w:rsid w:val="6CA31A19"/>
    <w:rsid w:val="6CFF1C17"/>
    <w:rsid w:val="6DD2044D"/>
    <w:rsid w:val="6EEB564E"/>
    <w:rsid w:val="6F0417CE"/>
    <w:rsid w:val="6F4C4F2C"/>
    <w:rsid w:val="717F7AEC"/>
    <w:rsid w:val="719460D4"/>
    <w:rsid w:val="71B561C4"/>
    <w:rsid w:val="71FB3EE8"/>
    <w:rsid w:val="72153F82"/>
    <w:rsid w:val="72454236"/>
    <w:rsid w:val="72CA167B"/>
    <w:rsid w:val="72DF008E"/>
    <w:rsid w:val="73267D4D"/>
    <w:rsid w:val="7343689E"/>
    <w:rsid w:val="737D3DD0"/>
    <w:rsid w:val="73A07237"/>
    <w:rsid w:val="741044E5"/>
    <w:rsid w:val="74112768"/>
    <w:rsid w:val="74C454C2"/>
    <w:rsid w:val="75441675"/>
    <w:rsid w:val="755567EC"/>
    <w:rsid w:val="75E269EE"/>
    <w:rsid w:val="76723032"/>
    <w:rsid w:val="769D38A6"/>
    <w:rsid w:val="76DA0C26"/>
    <w:rsid w:val="7706301E"/>
    <w:rsid w:val="77384CEB"/>
    <w:rsid w:val="779060F0"/>
    <w:rsid w:val="78BE5347"/>
    <w:rsid w:val="78E94CE9"/>
    <w:rsid w:val="794341BD"/>
    <w:rsid w:val="79551F59"/>
    <w:rsid w:val="79565C95"/>
    <w:rsid w:val="7957393A"/>
    <w:rsid w:val="797A0814"/>
    <w:rsid w:val="79955F54"/>
    <w:rsid w:val="799E4A02"/>
    <w:rsid w:val="79F20DDA"/>
    <w:rsid w:val="7A14526F"/>
    <w:rsid w:val="7A835402"/>
    <w:rsid w:val="7B081002"/>
    <w:rsid w:val="7C016CA2"/>
    <w:rsid w:val="7C6907E7"/>
    <w:rsid w:val="7C8C62F9"/>
    <w:rsid w:val="7CB8505A"/>
    <w:rsid w:val="7D743E84"/>
    <w:rsid w:val="7DBB4B7D"/>
    <w:rsid w:val="7E9F09BA"/>
    <w:rsid w:val="7FB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171</Words>
  <Characters>979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2017-09-18T10:53:00Z</dcterms:created>
  <dc:creator>Lan</dc:creator>
  <cp:lastModifiedBy>T1ng 、</cp:lastModifiedBy>
  <cp:lastPrinted>2020-07-13T07:53:00Z</cp:lastPrinted>
  <dcterms:modified xsi:type="dcterms:W3CDTF">2020-07-13T09:09:55Z</dcterms:modified>
  <dc:title>党在我心中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