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0" w:type="dxa"/>
        <w:jc w:val="center"/>
        <w:tblInd w:w="93" w:type="dxa"/>
        <w:tblLook w:val="04A0"/>
      </w:tblPr>
      <w:tblGrid>
        <w:gridCol w:w="940"/>
        <w:gridCol w:w="1980"/>
        <w:gridCol w:w="1540"/>
        <w:gridCol w:w="4860"/>
      </w:tblGrid>
      <w:tr w:rsidR="00C40758" w:rsidRPr="00C40758" w:rsidTr="00C40758">
        <w:trPr>
          <w:trHeight w:val="919"/>
          <w:jc w:val="center"/>
        </w:trPr>
        <w:tc>
          <w:tcPr>
            <w:tcW w:w="93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8"/>
                <w:szCs w:val="48"/>
              </w:rPr>
            </w:pPr>
            <w:r w:rsidRPr="00C40758">
              <w:rPr>
                <w:rFonts w:ascii="宋体" w:eastAsia="宋体" w:hAnsi="宋体" w:cs="宋体" w:hint="eastAsia"/>
                <w:b/>
                <w:bCs/>
                <w:kern w:val="0"/>
                <w:sz w:val="48"/>
                <w:szCs w:val="48"/>
              </w:rPr>
              <w:t>2016年省重点民生实事项目名单公示</w:t>
            </w:r>
          </w:p>
        </w:tc>
      </w:tr>
      <w:tr w:rsidR="00C40758" w:rsidRPr="00C40758" w:rsidTr="00C40758">
        <w:trPr>
          <w:trHeight w:val="762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407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407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407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4075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身份证号码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 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430626201211270180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艾家鸿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430626201209180207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吴梓斌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430626201309130135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吴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澜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430626201104170045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毛慧林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430626201304130144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方丁瑜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43062620140219028X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周赫骁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430626201410130156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廖余果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430626201312270016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彭可欣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430602201212020043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龚国友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430626200910170037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兰俊宇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430626201203200339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刘文博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430626201312230399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严芊雨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430626202014072201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苏添孜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430626201503040184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苏颖孜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430626201210120148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邱梓杰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430626201405020278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陈依芸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430626201210220544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朱天宇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430626201203230154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喆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430626201210190242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凌毅伟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43062620120529029X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徐子昂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430626201202080254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喻紫琳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430626201310190143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江峻峰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43062620100814017X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徐锦华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430626201204240434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邱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银燕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430626201007170107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张祺雨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430626201105240113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凌筱冉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430626200910070044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陈媛媛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430626201304110207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钟雨森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43062620090424057X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洪拾玖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430626201212020319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世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430626201206220197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向 林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430626201007030446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赵婷立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430626200904130426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李雅芝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430626201012020189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 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430626200903310054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骆志翔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430626201311290234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骆致萱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43062620110212028X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艾 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430626201007230317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向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槿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430626201308140059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刘宇晨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430626201310160112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江小东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430626201104200355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江爱久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430626201401290027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叶兴华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430626201212070236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姚益新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430626200903240076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4306262012033210110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严子航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430682201310280174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向玥颖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430626200903270320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陈诗彤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430623201308020242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姚语晨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43062620130716020X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吴湘岳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430626201105250071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 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430626201402110307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唐效尧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430621201004090011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430621201207300234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万子航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430621201011300435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陈奕天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430621201110040130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汤智慧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430621201011110260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孔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婕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430623201108020029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43062120101127007X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59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王子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430621201006180133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胡林泉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430621201111090375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冷承泽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430621201204110072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 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430621201004160198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吴焱林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430621201008300266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周佳浪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43062120110207025X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卢晨雨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430621201002020204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伂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430621200905120084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周芷萌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430621201411010189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涂子菡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430621201412150087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付永康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430621201302210093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任子恒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430621201304300316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姚何政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430621201401270112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万何梓坤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430621201108190316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余淇瑞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430621201504230236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冯子扬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430621201508030071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冯子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鸢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430621201508030020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刘嘉阳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430621201310250212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430621201009210393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许雅宁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430621201603140068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姜习之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430621201511291172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邹紫萱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430621201410150286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刘靖瑶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430621201405090020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刘峻超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430621201303090097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程宇轩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430621201210170098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邓云腾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43062120120210025X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欧阳泽龙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430621201404290039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陶天赐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43062120130718009X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陈司潼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430621201202210176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雷子骥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430621201110200456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唐俊棋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430621200912150134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喻梦琪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430621201008190140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余品安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430621201103150112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胡灏扬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430624201009150254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黄舒桐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430624201411150105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秦宇轩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430624201310100299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黄跃轩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430624201209030134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蒋泽熙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430624201301090017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易源昊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430624201201020011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张硕涵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430624200912140103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贺忆怡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43062420110320022X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刘丽成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430624201207140129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邵子涵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430624201205080118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戴欣语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430624201212290121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杨幸余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430624201104070236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吴兆康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430624201010130197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范如忆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430623201504170109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刘语微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430624201211190049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世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430624201202210175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 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430624200908070050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易晨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430624200907160097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易佳容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430624200905250021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左旭斌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430624200902070017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 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430624201310070026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杨远帆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430624201210110019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周城发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43062420110126019X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胡湘寨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430624201003090318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 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430624200905150178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 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43062420121203016x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周智轩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430624201001130232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罗睿熙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430624201007100034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万峻骍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430624201101080199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易佳熙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430624201211110299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 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430624201107150151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朱鑫羽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43062420110502002X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陈书娇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430624201107040024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梁峻宸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430624201305060093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陈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43062420110919051X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黎子怡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430624201009130325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刘明灏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43062420091004007X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彭丽敏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430624201005050205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王璟璠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430624200906100156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陈梓杰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43062420110118027x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徐晓曦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430624201009192024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杨文博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430624201205240257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杨星宇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430624201210140330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彭颖轩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430624201010240054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丁紫嫣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430624201305030062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尹静兰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430624201211210062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陈子怡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430624201205250084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刘智宸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430624201112130171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易诗麟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430624201206170131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周允泽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430624201206180110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陈子涵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430624200910110074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刘佳豪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430624200911240217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危汝岱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430624200907230390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吴子睿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430624201107120219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 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430624201103220239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甘添锦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43062420120207007X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刘健豪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430624201005130053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龙锦程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430624201308310107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卿佳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佳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430624201310030120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段雅健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430624201112220134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段雅康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430624201112220118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钟天翔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430624201505180196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朱铭轩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430624201510130070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刘锦颖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430624201002090156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余梓涵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430624201406040040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杨宏宇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43062320150211017X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胡为帆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430623201412180190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吴维安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430623201104290013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许博玮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430623201406010195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刘睿达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430623201402170036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张伊萌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430623201401080223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周雅静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430623200909200121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刘晚婉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43062320120601006X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李歆瑶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430623201012020040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胡昊哲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430623201211080097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刘子鹏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430623201212140215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李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宸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430623201106190251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张晨宇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430623201009040155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张霁阳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430623201209220097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龙心怡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430623201408150087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何英琪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43062320110917007X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173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蔡均益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430623201011270216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梁智宸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430623201303220093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袁子奕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430623201208050014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 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430623201201280191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刘卓成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430623201211180039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姚哲浩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43062320110413001X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谢家俊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430623201003281978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候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雍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俊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430623201006180099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赵依朵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430623201001230261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白雨欣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430623200902080000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谢欣语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430623200902080227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刘雨嘉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430623201008160040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熊书谦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43062320100714011X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胡庭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菀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430623200903150143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刘沛菱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430623200907060225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付怀宇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430623200911090259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白仕杰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430623200908120031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李家钰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430623200901300099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王文杰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430623201103010155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严昊东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430623201005120078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马铭哲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430623200908190056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易珊励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430623201106290148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刘子汉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430623201110140070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朱锦阳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430623201402030092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易羽涵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430623200906140064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谯墩辉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430623201102030034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43062320091007015X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刘韵洋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430623201003080172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侯睿迪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430611201205100076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 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430623201109190054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邓佳宜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430623201408270062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吴子牟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430623201012200033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蔡致远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430623201101260150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蒋宇轩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430623201301140176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徐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430623200909180167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吴鑫磊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430623201004280213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袁名仑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430623200905280179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侯赫铭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430623201207080019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王雅萱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430623201201190161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 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430623200911170064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易紫轩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430623200910020187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214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 晨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430623200902040145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白钰宸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43062320130720017X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赵依可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430623201305180144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蒋思怡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430623201008260148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严盼雨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430623201003300104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陈宇宏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430623201009090216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 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430611201108080114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陈星宇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430623201502160097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张雅萱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430623201507080205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彭妙心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430623201309240087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熊子荣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430623201411170038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李乔恩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430682200909260212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黄隽涵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430682201104260156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方子涵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430682201007170255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刘 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稣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43068220090519019x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沈泽阳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430682201108080195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430682201401250181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李宇翔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43068220140109027x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曾梓悦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430682201208060087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沈海洋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43068220110212007x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张国政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430682201112020216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王关顺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43068220080829013x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许裕涵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430682201402070115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汪方圆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430682201309100156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曾  瑶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430682200907140129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沈欣怡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430682201308220084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刘安琦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430682201311150080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郑妍琦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430682201206290049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言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宸皓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430682201308020034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沈嘉诚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430682200911260094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姚力宏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430682201105170056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邹冬星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430682201501140190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彭雨龙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430682201202190112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周梓依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430682201311100200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余文颖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430682201205270046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  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43068220151030007x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刘鑫仪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430682201111270061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  岗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430682201512240015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何礼涵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430682201312170235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肖木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燊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430682201208160192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骆雅淇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430682201012070128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胡振东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430682201403310117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虞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睿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430681201403100025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刘 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璇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43068120090403106X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湛以恒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430681201506170114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荣 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430681201201140133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陈子涵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43068120150316005X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徐悦馨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430681201209070125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霍思妮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430681201011130129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周子骞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430681201601280071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易瑜哲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430681201505010135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向福照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430681201004230172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何 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绚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430681201202150376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李心康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430681201105240038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何冶铭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430681201101180058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许俊毅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43068120090309005X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徐若谦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430681200911060037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李坚强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430681201203120056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曹泽豪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430681201107280471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徐豆豆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430681201104190075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朱宏韬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430681201107030114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刘峻逸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430681201105140096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杨顺滔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430681200908310170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黄宇轩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430681201001120031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李语欣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430626200904190285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430681200902160052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黄擎宇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430681201103160034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黄擎苍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430681201103160018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黎小龙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430611200908290115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郑卓轩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430681201010020091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桂宇星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430681201006220189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王添翼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43068120100305017X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阳 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430681201010220034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钟家炼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430681200904140039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彭金帅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430681201004180232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卢雅利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430681200902080423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吴岳奎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430681201103130038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黄悦昕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430681200907050143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王婧乐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430681201012100204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李雨轩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430681200912300223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熊雅丽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430681200907290104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卢章坤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430681201106240179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彭语诚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430681200912290117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周德清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430681200909280452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吴海鑫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43068120111122005x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 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430681201506110111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易雨婷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430681201601100165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黎子晴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430602201312080182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卢逸臣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430602200810180114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夏明健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430602201207040058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张钧慈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430602201505260200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童彬涵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430121201111030252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杨嘉鑫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430602201301280138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梅家铭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420106201408228432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赵雨涵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430602201307040020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马苗淼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430621201405190128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宋玉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萱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430602201110310023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柳子涵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430602201203200165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娄方源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430602201207190056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周志暄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430602201308270012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彭灵烯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430602201308160040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危梓晨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430602201210150135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熊浩然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430602201211090170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 盛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430602201012100137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叶欣怡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43060220131016012X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张淇帅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430621201307080099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李彦龙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430602200910120151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李钰轩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430602201305170198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李凯轩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430602201008080153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 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430602201304110038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许国立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430602201601300099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周子琪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430602201212150091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刘汐玥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430602201504150042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彭雨嫣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430602201308160007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肖江虹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430626201502060140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王梓榆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430602201301230173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李嘉伊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430602201201280245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黎子凡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43060220141012007X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邓均木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430602201309010036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 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430602201008030295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刘崇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43060220130620007X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李晟杰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430602200907170019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范如双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430623201504170125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喻子涵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430626201203180345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潘依晨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430626201206060082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罗含菁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430626201110230024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徐伟城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43060220121230015X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黄顶奕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430623201109040136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陈柏杰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430602200908080111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付裕龙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430602201207090258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陈振轩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430621201106240252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李欣然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430602201301090086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朱佳聪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430602201002280090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陈依娜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430602201010230165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徐哲瀚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430602201105010007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李大为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430602201208160174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李紫敬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430602201105250142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斌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430602201109200097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王子丹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430602201010300047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孙强顺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430602201207240092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陈靖轩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430602201208280272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黄承志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430602201207030355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李海杨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430602201007010196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王民志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430602201104120370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陈紫萱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430602201002020184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成文泰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430602201008260330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汤永乐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421023201105274118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费逸康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430602201105010050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付胤玮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430602201502050013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许子佐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430602201208060237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姜宇涵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43060220100822011X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李天磊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430602201103280073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李煜城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43060220110803033X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李 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430602201411160022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刘汉琦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430602201406190171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刘思祥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430602201109130156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刘松盛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430602201406110119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魏庄承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430602201207190072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晏晟杰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430602201310180016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许子佑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430602201208060253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余诗棋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430602201101170014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余镇宏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43060220140308009X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张子墨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430602201401160176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郑明帆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430602201011170272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余欣睿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430602201507110011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陈渤衡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43060220131001005X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陈思彤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430602201312250241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胡培骏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430602200904030256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易稀珺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430602201312250065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李熠乐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430602201208200228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荣家安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430602201506010254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龚钰涵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430602201004010182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胡熠翔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430602201104200039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江欣妍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430602201409160242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廖展弈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430602201105090513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余伊萱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430602201206160162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吴柯毅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430602201111260216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彭灵玥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430602201208270082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 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430603201306060034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许露涛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430602200912140199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刘宇翔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43060201311090039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袁力宏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430621201303160278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周子荃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430602201303020073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张和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宇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43092120140211015X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刘子瑜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430602201204090033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李铭轩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43048220131114013X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王伟铭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430602201307230270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周梓乔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430602201109060119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周珵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翕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430602201311080033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李鑫源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430602201105270012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易子骞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430602201210210150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王瑾萱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430602201312050127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程骁驭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430602201403200274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 悦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430692200911140084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管修宇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430602201206190134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蒋文娜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430921201301310188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付文轩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430621201511200174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戴梦冉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430602201303020022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黄泽林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430611201201250093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宋逸文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430611201006070038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马语彤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430602201505150183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430611201007080078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张子阳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430611201103300034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胡宇航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43061120120304009x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谢博森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430611201011160054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袁思语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430611201112070023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文俊</w:t>
            </w: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璋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43061120120203005x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蔡伊伊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430611201103240043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吴雨菲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43060320150222004X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姚骞翼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430603201403230015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瞿</w:t>
            </w:r>
            <w:proofErr w:type="gramEnd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志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430603201203200014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庄可仁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430603200911030031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宋耀星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430603201307250032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陈宗泽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430603201506110016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胡瑾宣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430523201205310102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王晨远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430603201108250056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胡起豪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430603201304020039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张皓天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430603201307170016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李胤豪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430603201108310055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任凯毅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430603201303080056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魏天琪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430603201308050016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杨佳靖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430603201308210032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王锦圣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430603200912250095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卢雯轩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430603201504230030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张家齐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430603201307240053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李宇航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430603201206140010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宋承谦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430681201001010051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殷潇娴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430681201211120187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杨翔晖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430681201212050096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  蜜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43060220110228008x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万佳鑫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430602201202200024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贾紫涵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430602201410090325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刘近民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43060220100114015x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刘子安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430602200906180637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李家锴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43060220130830039x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刘旭鹏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430602201001150091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刘乐乐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43060220130120010X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孟 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430611200908220096</w:t>
            </w:r>
          </w:p>
        </w:tc>
      </w:tr>
      <w:tr w:rsidR="00C40758" w:rsidRPr="00C40758" w:rsidTr="00C40758">
        <w:trPr>
          <w:trHeight w:val="439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 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758" w:rsidRPr="00C40758" w:rsidRDefault="00C40758" w:rsidP="00C40758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4075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430602201501090013</w:t>
            </w:r>
          </w:p>
        </w:tc>
      </w:tr>
    </w:tbl>
    <w:p w:rsidR="004B64DA" w:rsidRDefault="004B64DA"/>
    <w:sectPr w:rsidR="004B64DA" w:rsidSect="004B6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0758"/>
    <w:rsid w:val="00230D1F"/>
    <w:rsid w:val="004B64DA"/>
    <w:rsid w:val="00C40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4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07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0758"/>
    <w:rPr>
      <w:color w:val="800080"/>
      <w:u w:val="single"/>
    </w:rPr>
  </w:style>
  <w:style w:type="paragraph" w:customStyle="1" w:styleId="xl188">
    <w:name w:val="xl188"/>
    <w:basedOn w:val="a"/>
    <w:rsid w:val="00C4075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9">
    <w:name w:val="xl189"/>
    <w:basedOn w:val="a"/>
    <w:rsid w:val="00C407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190">
    <w:name w:val="xl190"/>
    <w:basedOn w:val="a"/>
    <w:rsid w:val="00C407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FF"/>
      <w:kern w:val="0"/>
      <w:sz w:val="24"/>
      <w:szCs w:val="24"/>
    </w:rPr>
  </w:style>
  <w:style w:type="paragraph" w:customStyle="1" w:styleId="xl191">
    <w:name w:val="xl191"/>
    <w:basedOn w:val="a"/>
    <w:rsid w:val="00C407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2">
    <w:name w:val="xl192"/>
    <w:basedOn w:val="a"/>
    <w:rsid w:val="00C4075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93">
    <w:name w:val="xl193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194">
    <w:name w:val="xl194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5">
    <w:name w:val="xl195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6">
    <w:name w:val="xl196"/>
    <w:basedOn w:val="a"/>
    <w:rsid w:val="00C4075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7">
    <w:name w:val="xl197"/>
    <w:basedOn w:val="a"/>
    <w:rsid w:val="00C407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8">
    <w:name w:val="xl198"/>
    <w:basedOn w:val="a"/>
    <w:rsid w:val="00C407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9">
    <w:name w:val="xl199"/>
    <w:basedOn w:val="a"/>
    <w:rsid w:val="00C4075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0">
    <w:name w:val="xl200"/>
    <w:basedOn w:val="a"/>
    <w:rsid w:val="00C4075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1">
    <w:name w:val="xl201"/>
    <w:basedOn w:val="a"/>
    <w:rsid w:val="00C407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2">
    <w:name w:val="xl202"/>
    <w:basedOn w:val="a"/>
    <w:rsid w:val="00C407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3">
    <w:name w:val="xl203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4">
    <w:name w:val="xl204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5">
    <w:name w:val="xl205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6">
    <w:name w:val="xl206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7">
    <w:name w:val="xl207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8">
    <w:name w:val="xl208"/>
    <w:basedOn w:val="a"/>
    <w:rsid w:val="00C4075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9">
    <w:name w:val="xl209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0">
    <w:name w:val="xl210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1">
    <w:name w:val="xl211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2">
    <w:name w:val="xl212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3">
    <w:name w:val="xl213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4">
    <w:name w:val="xl214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5">
    <w:name w:val="xl215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6">
    <w:name w:val="xl216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7">
    <w:name w:val="xl217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8">
    <w:name w:val="xl218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9">
    <w:name w:val="xl219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0">
    <w:name w:val="xl220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1">
    <w:name w:val="xl221"/>
    <w:basedOn w:val="a"/>
    <w:rsid w:val="00C4075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2">
    <w:name w:val="xl222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3">
    <w:name w:val="xl223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4">
    <w:name w:val="xl224"/>
    <w:basedOn w:val="a"/>
    <w:rsid w:val="00C407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5">
    <w:name w:val="xl225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6">
    <w:name w:val="xl226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7">
    <w:name w:val="xl227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8">
    <w:name w:val="xl228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9">
    <w:name w:val="xl229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0">
    <w:name w:val="xl230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1">
    <w:name w:val="xl231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2">
    <w:name w:val="xl232"/>
    <w:basedOn w:val="a"/>
    <w:rsid w:val="00C4075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3">
    <w:name w:val="xl233"/>
    <w:basedOn w:val="a"/>
    <w:rsid w:val="00C4075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4">
    <w:name w:val="xl234"/>
    <w:basedOn w:val="a"/>
    <w:rsid w:val="00C407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5">
    <w:name w:val="xl235"/>
    <w:basedOn w:val="a"/>
    <w:rsid w:val="00C4075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6">
    <w:name w:val="xl236"/>
    <w:basedOn w:val="a"/>
    <w:rsid w:val="00C407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7">
    <w:name w:val="xl237"/>
    <w:basedOn w:val="a"/>
    <w:rsid w:val="00C407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8">
    <w:name w:val="xl238"/>
    <w:basedOn w:val="a"/>
    <w:rsid w:val="00C4075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9">
    <w:name w:val="xl239"/>
    <w:basedOn w:val="a"/>
    <w:rsid w:val="00C4075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0">
    <w:name w:val="xl240"/>
    <w:basedOn w:val="a"/>
    <w:rsid w:val="00C4075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1">
    <w:name w:val="xl241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2">
    <w:name w:val="xl242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3">
    <w:name w:val="xl243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4">
    <w:name w:val="xl244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5">
    <w:name w:val="xl245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6">
    <w:name w:val="xl246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7">
    <w:name w:val="xl247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8">
    <w:name w:val="xl248"/>
    <w:basedOn w:val="a"/>
    <w:rsid w:val="00C407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49">
    <w:name w:val="xl249"/>
    <w:basedOn w:val="a"/>
    <w:rsid w:val="00C4075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50">
    <w:name w:val="xl250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51">
    <w:name w:val="xl251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52">
    <w:name w:val="xl252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53">
    <w:name w:val="xl253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54">
    <w:name w:val="xl254"/>
    <w:basedOn w:val="a"/>
    <w:rsid w:val="00C407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55">
    <w:name w:val="xl255"/>
    <w:basedOn w:val="a"/>
    <w:rsid w:val="00C40758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2021</Words>
  <Characters>11523</Characters>
  <Application>Microsoft Office Word</Application>
  <DocSecurity>0</DocSecurity>
  <Lines>96</Lines>
  <Paragraphs>27</Paragraphs>
  <ScaleCrop>false</ScaleCrop>
  <Company>China</Company>
  <LinksUpToDate>false</LinksUpToDate>
  <CharactersWithSpaces>13517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2016-11-29T08:06:00Z</dcterms:created>
  <dcterms:modified xsi:type="dcterms:W3CDTF">2016-11-29T08:06:00Z</dcterms:modified>
</cp:coreProperties>
</file>