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FBA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3D3F4A8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2026年岳阳市教育体育局直属学校公开选调教师</w:t>
      </w:r>
    </w:p>
    <w:p w14:paraId="10541F0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成绩复查申请表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95"/>
        <w:gridCol w:w="1455"/>
        <w:gridCol w:w="1665"/>
        <w:gridCol w:w="2153"/>
      </w:tblGrid>
      <w:tr w14:paraId="25BF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54" w:type="dxa"/>
            <w:vAlign w:val="center"/>
          </w:tcPr>
          <w:p w14:paraId="3FCE802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695" w:type="dxa"/>
            <w:vAlign w:val="center"/>
          </w:tcPr>
          <w:p w14:paraId="66C4692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2F2FE5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准考证号</w:t>
            </w:r>
          </w:p>
        </w:tc>
        <w:tc>
          <w:tcPr>
            <w:tcW w:w="3818" w:type="dxa"/>
            <w:gridSpan w:val="2"/>
            <w:vAlign w:val="center"/>
          </w:tcPr>
          <w:p w14:paraId="6701855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9D8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54" w:type="dxa"/>
            <w:vAlign w:val="center"/>
          </w:tcPr>
          <w:p w14:paraId="736CF52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6968" w:type="dxa"/>
            <w:gridSpan w:val="4"/>
            <w:vAlign w:val="center"/>
          </w:tcPr>
          <w:p w14:paraId="42E4153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AF6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3A01209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申请复查科目</w:t>
            </w:r>
          </w:p>
        </w:tc>
        <w:tc>
          <w:tcPr>
            <w:tcW w:w="3150" w:type="dxa"/>
            <w:gridSpan w:val="2"/>
            <w:vAlign w:val="center"/>
          </w:tcPr>
          <w:p w14:paraId="6E914DD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6F8963E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所查科目原始成绩</w:t>
            </w:r>
          </w:p>
        </w:tc>
        <w:tc>
          <w:tcPr>
            <w:tcW w:w="2153" w:type="dxa"/>
            <w:vAlign w:val="center"/>
          </w:tcPr>
          <w:p w14:paraId="13151E8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523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237AA9F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考生所在考点</w:t>
            </w:r>
          </w:p>
        </w:tc>
        <w:tc>
          <w:tcPr>
            <w:tcW w:w="3150" w:type="dxa"/>
            <w:gridSpan w:val="2"/>
            <w:vAlign w:val="center"/>
          </w:tcPr>
          <w:p w14:paraId="72858FE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65" w:type="dxa"/>
            <w:vAlign w:val="center"/>
          </w:tcPr>
          <w:p w14:paraId="4F101C8E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53" w:type="dxa"/>
            <w:vAlign w:val="center"/>
          </w:tcPr>
          <w:p w14:paraId="5D6EFD3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F2F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5BBE2B5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申请复查原因</w:t>
            </w:r>
          </w:p>
        </w:tc>
        <w:tc>
          <w:tcPr>
            <w:tcW w:w="6968" w:type="dxa"/>
            <w:gridSpan w:val="4"/>
            <w:vAlign w:val="center"/>
          </w:tcPr>
          <w:p w14:paraId="66228C07">
            <w:pPr>
              <w:ind w:firstLine="300" w:firstLineChars="10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4E7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0A7A0A3C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考生签名</w:t>
            </w:r>
          </w:p>
        </w:tc>
        <w:tc>
          <w:tcPr>
            <w:tcW w:w="6968" w:type="dxa"/>
            <w:gridSpan w:val="4"/>
            <w:vAlign w:val="center"/>
          </w:tcPr>
          <w:p w14:paraId="3EA60D13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1CEA2FF">
            <w:pPr>
              <w:ind w:firstLine="5100" w:firstLineChars="17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0EDAA7E5">
      <w:pPr>
        <w:rPr>
          <w:rFonts w:ascii="楷体" w:hAnsi="楷体" w:eastAsia="楷体" w:cs="楷体"/>
          <w:sz w:val="30"/>
          <w:szCs w:val="30"/>
        </w:rPr>
      </w:pPr>
    </w:p>
    <w:p w14:paraId="57D1BB0D">
      <w:pPr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备注：请于2026年1月27日12:00前发至yyrsks@126.com邮箱。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lmM2FlNzM2MTIzM2JjYmY0ZWY1MTg5YTBhMGJkM2EifQ=="/>
  </w:docVars>
  <w:rsids>
    <w:rsidRoot w:val="22DD74C4"/>
    <w:rsid w:val="00155035"/>
    <w:rsid w:val="00495CED"/>
    <w:rsid w:val="00AB0F2D"/>
    <w:rsid w:val="03C07382"/>
    <w:rsid w:val="04441D61"/>
    <w:rsid w:val="06CD4FE4"/>
    <w:rsid w:val="07D57174"/>
    <w:rsid w:val="098E3D6C"/>
    <w:rsid w:val="10344E20"/>
    <w:rsid w:val="1D3747B4"/>
    <w:rsid w:val="21185014"/>
    <w:rsid w:val="22DD74C4"/>
    <w:rsid w:val="23782E69"/>
    <w:rsid w:val="320427A1"/>
    <w:rsid w:val="36143218"/>
    <w:rsid w:val="3E9201E3"/>
    <w:rsid w:val="576D604E"/>
    <w:rsid w:val="5BAB556C"/>
    <w:rsid w:val="5D7F1D13"/>
    <w:rsid w:val="64283A29"/>
    <w:rsid w:val="72C54B39"/>
    <w:rsid w:val="7306587D"/>
    <w:rsid w:val="7B9B2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103</Words>
  <Characters>127</Characters>
  <Lines>1</Lines>
  <Paragraphs>1</Paragraphs>
  <TotalTime>3</TotalTime>
  <ScaleCrop>false</ScaleCrop>
  <LinksUpToDate>false</LinksUpToDate>
  <CharactersWithSpaces>131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2025-07-09T09:09:00Z</dcterms:created>
  <dc:creator>雨还在下</dc:creator>
  <cp:lastModifiedBy>雨还在下</cp:lastModifiedBy>
  <cp:lastPrinted>2025-07-09T08:40:00Z</cp:lastPrinted>
  <dcterms:modified xsi:type="dcterms:W3CDTF">2026-01-26T03:23:44Z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612589A741AD475D97221D7929641910_11</vt:lpwstr>
  </property>
  <property fmtid="{D5CDD505-2E9C-101B-9397-08002B2CF9AE}" pid="4" name="KSOTemplateDocerSaveRecord">
    <vt:lpwstr>eyJoZGlkIjoiNDI1ODFjNmIwN2VhMTkxYTg1OWFiYjFiNjEzOTE5YzAiLCJ1c2VySWQiOiIyOTA4MjEyMjYifQ==</vt:lpwstr>
  </property>
</Properties>
</file>