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0"/>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0"/>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0"/>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0"/>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0"/>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0"/>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397"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0730-8758399</w:t>
      </w: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ascii="仿宋_GB2312" w:hAnsi="仿宋_GB2312" w:eastAsia="仿宋_GB2312" w:cs="仿宋_GB2312"/>
          <w:color w:val="000000"/>
          <w:sz w:val="32"/>
          <w:szCs w:val="32"/>
          <w:shd w:val="clear" w:color="auto" w:fill="FFFFFF"/>
        </w:rPr>
      </w:pPr>
    </w:p>
    <w:p>
      <w:pPr>
        <w:ind w:firstLine="640" w:firstLineChars="200"/>
        <w:jc w:val="left"/>
        <w:rPr>
          <w:rFonts w:hint="eastAsia" w:ascii="仿宋_GB2312" w:hAnsi="仿宋_GB2312" w:eastAsia="仿宋_GB2312" w:cs="仿宋_GB2312"/>
          <w:color w:val="000000"/>
          <w:sz w:val="32"/>
          <w:szCs w:val="32"/>
          <w:shd w:val="clear" w:color="auto" w:fill="FFFFFF"/>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6"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spacing w:after="240"/>
        <w:jc w:val="left"/>
        <w:rPr>
          <w:rFonts w:ascii="方正小标宋简体" w:hAnsi="方正小标宋简体" w:eastAsia="方正小标宋简体" w:cs="方正小标宋简体"/>
          <w:kern w:val="0"/>
          <w:sz w:val="36"/>
          <w:szCs w:val="36"/>
        </w:rPr>
      </w:pPr>
      <w:r>
        <w:rPr>
          <w:rFonts w:hint="eastAsia" w:ascii="仿宋" w:hAnsi="仿宋" w:eastAsia="仿宋" w:cs="仿宋"/>
          <w:kern w:val="0"/>
          <w:sz w:val="32"/>
          <w:szCs w:val="32"/>
        </w:rPr>
        <w:t xml:space="preserve">附件1              </w:t>
      </w:r>
      <w:r>
        <w:rPr>
          <w:rFonts w:hint="eastAsia" w:ascii="方正小标宋简体" w:hAnsi="方正小标宋简体" w:eastAsia="方正小标宋简体" w:cs="方正小标宋简体"/>
          <w:kern w:val="0"/>
          <w:sz w:val="36"/>
          <w:szCs w:val="36"/>
        </w:rPr>
        <w:t>设置养老机构备案书</w:t>
      </w:r>
    </w:p>
    <w:p>
      <w:pPr>
        <w:rPr>
          <w:rFonts w:ascii="方正仿宋简体" w:hAnsi="方正仿宋简体" w:eastAsia="方正仿宋简体" w:cs="方正仿宋简体"/>
          <w:kern w:val="0"/>
          <w:sz w:val="32"/>
          <w:szCs w:val="32"/>
        </w:rPr>
      </w:pPr>
      <w:r>
        <w:rPr>
          <w:rFonts w:ascii="宋体" w:hAnsi="宋体" w:cs="宋体"/>
          <w:kern w:val="0"/>
          <w:sz w:val="24"/>
        </w:rPr>
        <w:br w:type="textWrapping"/>
      </w:r>
      <w:r>
        <w:rPr>
          <w:rFonts w:hint="eastAsia" w:ascii="方正仿宋简体" w:hAnsi="方正仿宋简体" w:eastAsia="方正仿宋简体" w:cs="方正仿宋简体"/>
          <w:kern w:val="0"/>
          <w:sz w:val="32"/>
          <w:szCs w:val="32"/>
          <w:u w:val="single"/>
        </w:rPr>
        <w:t xml:space="preserve">           </w:t>
      </w:r>
      <w:r>
        <w:rPr>
          <w:rFonts w:hint="eastAsia" w:ascii="方正仿宋简体" w:hAnsi="方正仿宋简体" w:eastAsia="方正仿宋简体" w:cs="方正仿宋简体"/>
          <w:kern w:val="0"/>
          <w:sz w:val="32"/>
          <w:szCs w:val="32"/>
        </w:rPr>
        <w:t>民政局：</w:t>
      </w:r>
      <w:r>
        <w:rPr>
          <w:rFonts w:hint="eastAsia" w:ascii="方正仿宋简体" w:hAnsi="方正仿宋简体" w:eastAsia="方正仿宋简体" w:cs="方正仿宋简体"/>
          <w:kern w:val="0"/>
          <w:sz w:val="32"/>
          <w:szCs w:val="32"/>
        </w:rPr>
        <w:br w:type="textWrapping"/>
      </w:r>
      <w:r>
        <w:rPr>
          <w:rFonts w:hint="eastAsia" w:ascii="方正仿宋简体" w:hAnsi="方正仿宋简体" w:eastAsia="方正仿宋简体" w:cs="方正仿宋简体"/>
          <w:kern w:val="0"/>
          <w:sz w:val="32"/>
          <w:szCs w:val="32"/>
        </w:rPr>
        <w:t>　　经我单位研究决定，设置一所养老机构，该养老机构备案信息如下：</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名称：</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地址：</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法人登记机关：</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法人登记号码：</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法定代表人（主要负责人）：</w:t>
      </w:r>
    </w:p>
    <w:p>
      <w:pPr>
        <w:ind w:firstLine="640" w:firstLineChars="200"/>
        <w:rPr>
          <w:rFonts w:ascii="方正仿宋简体" w:hAnsi="方正仿宋简体" w:eastAsia="方正仿宋简体" w:cs="方正仿宋简体"/>
          <w:i/>
          <w:iCs/>
          <w:kern w:val="0"/>
          <w:sz w:val="32"/>
          <w:szCs w:val="32"/>
        </w:rPr>
      </w:pPr>
      <w:r>
        <w:rPr>
          <w:rFonts w:hint="eastAsia" w:ascii="方正仿宋简体" w:hAnsi="方正仿宋简体" w:eastAsia="方正仿宋简体" w:cs="方正仿宋简体"/>
          <w:kern w:val="0"/>
          <w:sz w:val="32"/>
          <w:szCs w:val="32"/>
        </w:rPr>
        <w:t xml:space="preserve">公民身份号码：                     </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服务范围：</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服务场所性质：自有/租赁</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养老床位数量：</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服务设施面积：建筑面积：      占地面积：</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联系人：                      联系方式：</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请予以备案。</w:t>
      </w:r>
    </w:p>
    <w:p>
      <w:pPr>
        <w:jc w:val="right"/>
      </w:pPr>
      <w:r>
        <w:rPr>
          <w:rFonts w:hint="eastAsia" w:ascii="方正仿宋简体" w:hAnsi="方正仿宋简体" w:eastAsia="方正仿宋简体" w:cs="方正仿宋简体"/>
          <w:kern w:val="0"/>
          <w:sz w:val="32"/>
          <w:szCs w:val="32"/>
        </w:rPr>
        <w:t>备案单位：　　　　　　　　（章）</w:t>
      </w:r>
      <w:r>
        <w:rPr>
          <w:rFonts w:hint="eastAsia" w:ascii="方正仿宋简体" w:hAnsi="方正仿宋简体" w:eastAsia="方正仿宋简体" w:cs="方正仿宋简体"/>
          <w:kern w:val="0"/>
          <w:sz w:val="32"/>
          <w:szCs w:val="32"/>
        </w:rPr>
        <w:br w:type="textWrapping"/>
      </w:r>
      <w:r>
        <w:rPr>
          <w:rFonts w:hint="eastAsia" w:ascii="方正仿宋简体" w:hAnsi="方正仿宋简体" w:eastAsia="方正仿宋简体" w:cs="方正仿宋简体"/>
          <w:kern w:val="0"/>
          <w:sz w:val="32"/>
          <w:szCs w:val="32"/>
        </w:rPr>
        <w:t>年　 月　 日</w:t>
      </w:r>
    </w:p>
    <w:p>
      <w:pP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年　　月　　日</w:t>
      </w:r>
    </w:p>
    <w:p>
      <w:pPr>
        <w:pageBreakBefore/>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附件2</w:t>
      </w:r>
    </w:p>
    <w:p>
      <w:pPr>
        <w:spacing w:after="312" w:afterLines="10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备案承诺书</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本单位承诺如实填报</w:t>
      </w:r>
      <w:r>
        <w:rPr>
          <w:rFonts w:hint="eastAsia" w:ascii="方正仿宋简体" w:hAnsi="方正仿宋简体" w:eastAsia="方正仿宋简体" w:cs="方正仿宋简体"/>
          <w:kern w:val="0"/>
          <w:sz w:val="32"/>
          <w:szCs w:val="32"/>
          <w:u w:val="single"/>
        </w:rPr>
        <w:t xml:space="preserve">                 </w:t>
      </w:r>
      <w:r>
        <w:rPr>
          <w:rFonts w:hint="eastAsia" w:ascii="方正仿宋简体" w:hAnsi="方正仿宋简体" w:eastAsia="方正仿宋简体" w:cs="方正仿宋简体"/>
          <w:kern w:val="0"/>
          <w:sz w:val="32"/>
          <w:szCs w:val="32"/>
        </w:rPr>
        <w:t>的备案信息，并将按照相关法律法规的要求，及时、准确报送后续重大事项变更信息。</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承诺已了解养老机构管理相关法律法规和标准规范，承诺开展的养老服务符合《养老机构基本条件告知书》载明的要求。</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承诺按照诚实信用、安全规范、以人为本的原则和相关国家和行业标准开展养老服务，不以养老机构名义从事欺老虐老、不正当关联交易、非法集资等损害老年人合法权益和公平竞争市场秩序的行为。</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承诺主动接受并配合民政部门和其他有关部门的指导、监督和管理。</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承诺不属实，或者违反上述承诺的，依法承担相应法律责任。</w:t>
      </w:r>
    </w:p>
    <w:p>
      <w:pPr>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w:t>
      </w:r>
    </w:p>
    <w:p>
      <w:pPr>
        <w:jc w:val="right"/>
        <w:rPr>
          <w:rFonts w:ascii="方正仿宋简体" w:hAnsi="方正仿宋简体" w:eastAsia="方正仿宋简体" w:cs="方正仿宋简体"/>
          <w:kern w:val="0"/>
          <w:sz w:val="32"/>
          <w:szCs w:val="32"/>
        </w:rPr>
      </w:pPr>
    </w:p>
    <w:p>
      <w:pP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备案单位：　　　　　　　　（章）</w:t>
      </w:r>
    </w:p>
    <w:p>
      <w:pPr>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法定代表人（主要负责人）签字：</w:t>
      </w:r>
    </w:p>
    <w:p>
      <w:pPr>
        <w:jc w:val="right"/>
        <w:rPr>
          <w:rFonts w:ascii="黑体" w:hAnsi="黑体" w:eastAsia="黑体" w:cs="宋体"/>
          <w:b/>
          <w:sz w:val="32"/>
          <w:szCs w:val="32"/>
        </w:rPr>
      </w:pPr>
      <w:r>
        <w:rPr>
          <w:rFonts w:hint="eastAsia" w:ascii="方正仿宋简体" w:hAnsi="方正仿宋简体" w:eastAsia="方正仿宋简体" w:cs="方正仿宋简体"/>
          <w:kern w:val="0"/>
          <w:sz w:val="32"/>
          <w:szCs w:val="32"/>
        </w:rPr>
        <w:t>年　 月　 日</w:t>
      </w:r>
    </w:p>
    <w:p>
      <w:pPr>
        <w:rPr>
          <w:rFonts w:ascii="黑体" w:hAnsi="黑体" w:eastAsia="黑体" w:cs="宋体"/>
          <w:b/>
          <w:sz w:val="32"/>
          <w:szCs w:val="32"/>
        </w:rPr>
        <w:sectPr>
          <w:footerReference r:id="rId4" w:type="default"/>
          <w:pgSz w:w="11906" w:h="16838"/>
          <w:pgMar w:top="1440" w:right="1800" w:bottom="1440" w:left="1800" w:header="851" w:footer="992" w:gutter="0"/>
          <w:cols w:space="720" w:num="1"/>
          <w:titlePg/>
          <w:docGrid w:type="lines" w:linePitch="312"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4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5"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21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vkQHN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5776"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3"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1"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5776;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AZtj2RmQIAABI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6800"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8"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6800;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ASIiyBzAgAAXw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782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66"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6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59782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HdaWON4AgAAYw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59884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37"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59884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u2J/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59987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2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59987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HimFu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089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3"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089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HyBpw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2"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192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JJw/Iu8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01BiwWCPDt++Hr7/PPz4Qi4XWaDRxxZx1x6RaXrlJmz0&#10;nT+iM9c9yWDyHysiGEep92d5xZQIQ2ezeL6YX1DCMHSykb26P+xDTG+FMyQbHQ3YvSIq7N7FdITe&#10;QfJd0WnFN0rrsgn99rUOZAfY6U35co7I/gimLRk7enn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CScPy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294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WvZaR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WvZaR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9"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396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kqY2Xu4BAADp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YIzB5Z6dPj29fD95+HHF7aYZYGGgDXhrgMh0/jKjwS+&#10;8yM5c91jG23+U0WM4iT1/iyvGhMT5JxfPL+YXXImKHSyib26PxwiprfKW5aNhkfqXhEVdu8wHaF3&#10;kHwXeqPlRhtTNrHbvjaR7YA6vSlfzpHYH8GMY0PDF5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kqY2X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4"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499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8tIs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5"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601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OEDff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69"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07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32Czr+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684c2CpR4evXw7ffhy+f2aLW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9gs6/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6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0806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lnq3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67"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090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yBcM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6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011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MOYzH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6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1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LDeFhb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6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216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MMSzG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318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jY5Umu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I2OVJ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5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420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OvzCt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58"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5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HV9bR7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57"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62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PAks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1728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6"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920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gc6mzv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S+oM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gc6mzv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18304"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55"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5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18304;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6Y5eCXYCAABjBwAADgAAAAAAAAABACAAAAAm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19328"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52"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5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19328;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P0gVvdQIAAGM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0352"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9"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5"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6"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7"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8"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0352;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Ce4equnwIAABMMAAAOAAAAAAAAAAEAIAAAACYBAABkcnMvZTJvRG9jLnhtbFBL&#10;BQYAAAAABgAGAFkBAAA3BgAAAAA=&#10;">
                <o:lock v:ext="edit" aspectratio="f"/>
                <v:shape id="文本框 10" o:spid="_x0000_s1026" o:spt="202" type="#_x0000_t202" style="position:absolute;left:84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137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4"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137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q5bYlv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240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3"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240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gInRp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342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2"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342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Iye5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1"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444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PLsPr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0"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547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pIbMR+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39"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649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e9gEU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38"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2752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nevi4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36"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2854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D15HAW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5"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2956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OUhhl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24"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63059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Q9//eO8BAADpAwAADgAAAGRycy9lMm9Eb2MueG1srVNL&#10;jhMxEN0jcQfLe9Kdngl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9oc0mJBYM9Onz9cvj24/D9M7laZIFGH1vE3XhEpumlm7DR&#10;d/6Izlz3JIPJf6yIYByl3p/lFVMiDJ3NxeX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EPf/3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4"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161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P91d/YAAAACQEAAA8AAAAAAAAAAQAgAAAAIgAAAGRycy9kb3ducmV2LnhtbFBLAQIUABQA&#10;AAAIAIdO4kATJp6E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3"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264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Ss7Hde8BAADp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ErOx3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2"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366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NC6iDe8BAADpAwAADgAAAGRycy9lMm9Eb2MueG1srVNL&#10;jhMxEN0jcQfLe9KdDoN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d00VBiwWCPDl+/HL79OHz/TK4us0Cjjy3ibjwi0/TSTdjo&#10;O39EZ657ksHkP1ZEMI5S78/yiikRhs5m8Xwxv6CEYehkI3t1f9iHmN4IZ0g2Ohqwe0VU2L2N6Qi9&#10;g+S7otOKb5TWZRP67SsdyA6w05vy5RyR/RFMWzJ29Oq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DQuog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1"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468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3noX57wEAAOkDAAAOAAAAZHJzL2Uyb0RvYy54bWytU0uO&#10;EzEQ3SNxB8t70p2E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p5RYMNijw4/vh5+/D7++kcUiCzT42CDuyiMyjW/ciI2+&#10;9Ud05rpHGUz+Y0UE4yj1/iyvGBNh6JzNX86nF5QwDJ1sZK/uDvsQ03vhDMlGSwN2r4gKuw8xHaG3&#10;kHxXdFrxjdK6bEK3fasD2QF2elO+nCOyP4BpS4aWLi5m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d56F+e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3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571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NUB1ovuAQAA6g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NUB1ov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28"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673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kAsUH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7"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3776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1pvhKe8BAADq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Nab4S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6"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3878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VnB/4fABAADq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czrRVZo9LFF4LVHaJpeuQk7&#10;feeP6MyFTzKY/MeSCMZR6/1ZXzElwtDZXDy/mC8oYRg62che3R/2Iaa3whmSjY4GbF9RFXbvYjpC&#10;7yD5rui04hulddmEfvtaB7IDbPWmfDlHZH8E05aMHX25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BWcH/h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398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IBCRHrlAQAAoQ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IBCRHr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08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fbFvr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x9sW+u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0"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18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CxGyI&#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28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Ps2mS4wEAAKE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7Npk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7"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39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j4psQe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64492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64595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altName w:val="宋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B652A"/>
    <w:rsid w:val="00220E11"/>
    <w:rsid w:val="00302BEA"/>
    <w:rsid w:val="00321307"/>
    <w:rsid w:val="003E7D5A"/>
    <w:rsid w:val="004C4958"/>
    <w:rsid w:val="00520764"/>
    <w:rsid w:val="0053615D"/>
    <w:rsid w:val="00570466"/>
    <w:rsid w:val="00742394"/>
    <w:rsid w:val="007648CE"/>
    <w:rsid w:val="00790DEF"/>
    <w:rsid w:val="007F333B"/>
    <w:rsid w:val="0080061F"/>
    <w:rsid w:val="00842B2F"/>
    <w:rsid w:val="0085566C"/>
    <w:rsid w:val="008766FC"/>
    <w:rsid w:val="009343B8"/>
    <w:rsid w:val="009453DF"/>
    <w:rsid w:val="00A32B57"/>
    <w:rsid w:val="00AB0A26"/>
    <w:rsid w:val="00B85923"/>
    <w:rsid w:val="00D23DB0"/>
    <w:rsid w:val="00D720C8"/>
    <w:rsid w:val="00F22947"/>
    <w:rsid w:val="00F7731E"/>
    <w:rsid w:val="04B8797E"/>
    <w:rsid w:val="05FF294D"/>
    <w:rsid w:val="08E92791"/>
    <w:rsid w:val="0D934ABE"/>
    <w:rsid w:val="0EB32EB6"/>
    <w:rsid w:val="11C00C31"/>
    <w:rsid w:val="11CA5507"/>
    <w:rsid w:val="12AF68E4"/>
    <w:rsid w:val="138242A0"/>
    <w:rsid w:val="153971FB"/>
    <w:rsid w:val="16AD11C3"/>
    <w:rsid w:val="17C30B25"/>
    <w:rsid w:val="195B2E3A"/>
    <w:rsid w:val="1C3B54B3"/>
    <w:rsid w:val="1E1272A0"/>
    <w:rsid w:val="1E247330"/>
    <w:rsid w:val="1F275DFB"/>
    <w:rsid w:val="1FC66DC6"/>
    <w:rsid w:val="21CB07DD"/>
    <w:rsid w:val="21E861E9"/>
    <w:rsid w:val="228F600E"/>
    <w:rsid w:val="23540F0A"/>
    <w:rsid w:val="241B09B4"/>
    <w:rsid w:val="24B2348B"/>
    <w:rsid w:val="268620FA"/>
    <w:rsid w:val="28DB32C8"/>
    <w:rsid w:val="29E82CED"/>
    <w:rsid w:val="2A525929"/>
    <w:rsid w:val="2D207AE8"/>
    <w:rsid w:val="30AE0F6E"/>
    <w:rsid w:val="30E322BD"/>
    <w:rsid w:val="33BD6DE6"/>
    <w:rsid w:val="33D66868"/>
    <w:rsid w:val="37EA70AB"/>
    <w:rsid w:val="39710035"/>
    <w:rsid w:val="397808D5"/>
    <w:rsid w:val="3C3A524C"/>
    <w:rsid w:val="3D024597"/>
    <w:rsid w:val="3EFF32B8"/>
    <w:rsid w:val="3F362EC0"/>
    <w:rsid w:val="3F5A53BA"/>
    <w:rsid w:val="41926076"/>
    <w:rsid w:val="437822D8"/>
    <w:rsid w:val="446046EF"/>
    <w:rsid w:val="471F0836"/>
    <w:rsid w:val="481855C2"/>
    <w:rsid w:val="48431B30"/>
    <w:rsid w:val="48A17827"/>
    <w:rsid w:val="49E6084C"/>
    <w:rsid w:val="4E7629CB"/>
    <w:rsid w:val="50104057"/>
    <w:rsid w:val="515B3664"/>
    <w:rsid w:val="528D7F4B"/>
    <w:rsid w:val="53E46363"/>
    <w:rsid w:val="5447655C"/>
    <w:rsid w:val="54D85C6D"/>
    <w:rsid w:val="55093EC1"/>
    <w:rsid w:val="579C6B50"/>
    <w:rsid w:val="58D81821"/>
    <w:rsid w:val="5A305565"/>
    <w:rsid w:val="5ABB1A83"/>
    <w:rsid w:val="5C935F93"/>
    <w:rsid w:val="5DE62FB2"/>
    <w:rsid w:val="5F2640A8"/>
    <w:rsid w:val="5F4D4DBC"/>
    <w:rsid w:val="5F4F49C0"/>
    <w:rsid w:val="65B7755D"/>
    <w:rsid w:val="670F48D3"/>
    <w:rsid w:val="67440E03"/>
    <w:rsid w:val="683C3054"/>
    <w:rsid w:val="6A333D28"/>
    <w:rsid w:val="6C613840"/>
    <w:rsid w:val="6C6D12F9"/>
    <w:rsid w:val="6D090D88"/>
    <w:rsid w:val="6E785804"/>
    <w:rsid w:val="6E954FCD"/>
    <w:rsid w:val="701D586D"/>
    <w:rsid w:val="72D61B0F"/>
    <w:rsid w:val="732123D0"/>
    <w:rsid w:val="745D4408"/>
    <w:rsid w:val="74654DE7"/>
    <w:rsid w:val="75DE4FE7"/>
    <w:rsid w:val="7684331F"/>
    <w:rsid w:val="779156B0"/>
    <w:rsid w:val="78572ED1"/>
    <w:rsid w:val="7E030E3A"/>
    <w:rsid w:val="7EC86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3282</Words>
  <Characters>18710</Characters>
  <Lines>155</Lines>
  <Paragraphs>43</Paragraphs>
  <TotalTime>1</TotalTime>
  <ScaleCrop>false</ScaleCrop>
  <LinksUpToDate>false</LinksUpToDate>
  <CharactersWithSpaces>21949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2019-06-04T02:41:47Z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