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exact"/>
        <w:ind w:firstLine="420"/>
        <w:rPr>
          <w:rFonts w:ascii="宋体" w:hAnsi="宋体"/>
          <w:szCs w:val="21"/>
        </w:rPr>
        <w:sectPr>
          <w:footerReference r:id="rId4" w:type="default"/>
          <w:pgSz w:w="11906" w:h="16838"/>
          <w:pgMar w:top="1440" w:right="1803" w:bottom="1440" w:left="1803" w:header="851" w:footer="992" w:gutter="0"/>
          <w:cols w:space="720" w:num="1"/>
          <w:docGrid w:type="lines" w:linePitch="319" w:charSpace="0"/>
        </w:sect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1"/>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1"/>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1"/>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4"/>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5" name="组合 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YDCl+JcCAAAIDAAADgAAAAAAAAABACAAAAAmAQAAZHJzL2Uyb0RvYy54bWxQSwUGAAAAAAYA&#10;BgBZAQAALwYAAAAA&#10;">
                <o:lock v:ext="edit" aspectratio="f"/>
                <v:shape id="文本框 85" o:spid="_x0000_s1026" o:spt="202" type="#_x0000_t202" style="position:absolute;left:84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0" name="组合 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CsRukscQIAAGEHAAAOAAAAAAAAAAEAIAAAACcBAABkcnMv&#10;ZTJvRG9jLnhtbFBLBQYAAAAABgAGAFkBAAAKBgAAAAA=&#10;">
                <o:lock v:ext="edit" aspectratio="f"/>
                <v:shape id="文本框 82" o:spid="_x0000_s1026" o:spt="202" type="#_x0000_t202" style="position:absolute;left:42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3" name="组合 1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DjPvqjcwIAAGEHAAAOAAAAAAAAAAEAIAAAACgBAABk&#10;cnMvZTJvRG9jLnhtbFBLBQYAAAAABgAGAFkBAAANBgAAAAA=&#10;">
                <o:lock v:ext="edit" aspectratio="f"/>
                <v:shape id="文本框 90"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34"/>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8" name="组合 14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5"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tEiTXHYCAABjBwAADgAAAAAAAAABACAAAAAmAQAA&#10;ZHJzL2Uyb0RvYy54bWxQSwUGAAAAAAYABgBZAQAADgYAAAAA&#10;">
                <o:lock v:ext="edit" aspectratio="f"/>
                <v:shape id="文本框 93"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49" name="组合 149"/>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CvrcdUeAIAAGMHAAAOAAAAAAAAAAEAIAAAACYB&#10;AABkcnMvZTJvRG9jLnhtbFBLBQYAAAAABgAGAFkBAAAQBgAAAAA=&#10;">
                <o:lock v:ext="edit" aspectratio="f"/>
                <v:shape id="文本框 96"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50" name="组合 15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51"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tW/HnwIAABE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AAtW/HnwIAABE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E3GxLbwAAADc&#10;AAAADwAAAGRycy9kb3ducmV2LnhtbEVPTWsCMRC9F/ofwgheRLNbrbVbo4eCojerYq/DZtxd3Ey2&#10;SVz13xtB6G0e73Om86upRUvOV5YVpIMEBHFudcWFgv1u0Z+A8AFZY22ZFNzIw3z2+jLFTNsL/1C7&#10;DYWIIewzVFCG0GRS+rwkg35gG+LIHa0zGCJ0hdQOLzHc1PItScbSYMWxocSGvkvKT9uzUTAZrdpf&#10;vx5uDvn4WH+G3ke7/HNKdTtp8gUi0DX8i5/ulY7z31N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xsS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2" name="文本框 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AonV1jvAQAA6Q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KJ1dY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3" name="文本框 4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ES7z67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4"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bWSXAu8BAADpAwAADgAAAGRycy9lMm9Eb2MueG1srVNL&#10;jhMxEN0jcQfLe9JJJoO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xacObDUo8O3r4fvPw8/vjDykUBDwJpw14GQaXzlR2r0&#10;nR/Jmese22jznypiFCep92d51ZiYIOf8YnExu+RMUOhkE3t1fzhETG+VtywbDY/UvSIq7N5hOkLv&#10;IPku9EbLjTambGK3fW0i2wF1elO+nCOxP4IZx4aGv7yc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G1klw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I/gP9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wWtc0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7GT8L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o+IX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O1+j0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Dc7Y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ScR0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P91d/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CgMnWX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7rkWl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PUy3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n+7dfYAAAACQEAAA8AAAAAAAAAAQAgAAAAIgAAAGRycy9kb3ducmV2LnhtbFBLAQIUABQAAAAI&#10;AIdO4kCoFoU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0" name="直接箭头连接符 60"/>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A5300rk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DnfTSuQB&#10;AACg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1" name="直接箭头连接符 61"/>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u1F1D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rtRdQ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2" name="直接箭头连接符 62"/>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bQetI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u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JtB60j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QwDNc5AEAAKADAAAOAAAAZHJzL2Uyb0RvYy54bWytU0uO&#10;EzEQ3SNxB8t70umgGc2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BDAM1z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DEqT+v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jc w:val="left"/>
        <w:rPr>
          <w:rFonts w:ascii="宋体" w:hAnsi="宋体"/>
          <w:color w:val="000000"/>
          <w:szCs w:val="21"/>
        </w:rPr>
      </w:pPr>
    </w:p>
    <w:p>
      <w:pPr>
        <w:spacing w:line="360" w:lineRule="exact"/>
        <w:ind w:firstLine="420"/>
        <w:rPr>
          <w:rFonts w:ascii="宋体" w:hAnsi="宋体"/>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00BF7"/>
    <w:rsid w:val="003913C6"/>
    <w:rsid w:val="00404709"/>
    <w:rsid w:val="004838F5"/>
    <w:rsid w:val="0064418A"/>
    <w:rsid w:val="00827A8D"/>
    <w:rsid w:val="008501DE"/>
    <w:rsid w:val="009C6B4C"/>
    <w:rsid w:val="00A81B91"/>
    <w:rsid w:val="00CF5FC7"/>
    <w:rsid w:val="00EA0895"/>
    <w:rsid w:val="02F5449F"/>
    <w:rsid w:val="03A10EA4"/>
    <w:rsid w:val="091D6EF7"/>
    <w:rsid w:val="094D02F6"/>
    <w:rsid w:val="0B831209"/>
    <w:rsid w:val="0BEB2139"/>
    <w:rsid w:val="0E5F3094"/>
    <w:rsid w:val="1042392C"/>
    <w:rsid w:val="11B47792"/>
    <w:rsid w:val="13B93894"/>
    <w:rsid w:val="14A90D23"/>
    <w:rsid w:val="16FA5B18"/>
    <w:rsid w:val="170C4A60"/>
    <w:rsid w:val="1893289B"/>
    <w:rsid w:val="1A1618C5"/>
    <w:rsid w:val="1C183A42"/>
    <w:rsid w:val="25B51067"/>
    <w:rsid w:val="26717EB5"/>
    <w:rsid w:val="2B676796"/>
    <w:rsid w:val="2E7B7336"/>
    <w:rsid w:val="356C5024"/>
    <w:rsid w:val="35883D35"/>
    <w:rsid w:val="36824CC4"/>
    <w:rsid w:val="38CA43A3"/>
    <w:rsid w:val="3DAA0708"/>
    <w:rsid w:val="3FF1113A"/>
    <w:rsid w:val="46BC4766"/>
    <w:rsid w:val="46F90A43"/>
    <w:rsid w:val="4862328D"/>
    <w:rsid w:val="4F5E2E30"/>
    <w:rsid w:val="51896554"/>
    <w:rsid w:val="55076269"/>
    <w:rsid w:val="56B61122"/>
    <w:rsid w:val="5981755F"/>
    <w:rsid w:val="5C5D61B4"/>
    <w:rsid w:val="5E3A45D9"/>
    <w:rsid w:val="5E422A53"/>
    <w:rsid w:val="60132BF5"/>
    <w:rsid w:val="60357957"/>
    <w:rsid w:val="618003CD"/>
    <w:rsid w:val="62271C74"/>
    <w:rsid w:val="6E7461CD"/>
    <w:rsid w:val="777359FE"/>
    <w:rsid w:val="7A00555A"/>
    <w:rsid w:val="7C01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_Style 5"/>
    <w:basedOn w:val="1"/>
    <w:qFormat/>
    <w:uiPriority w:val="99"/>
    <w:pPr>
      <w:ind w:firstLine="420" w:firstLineChars="200"/>
    </w:p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3505</Words>
  <Characters>19979</Characters>
  <Lines>166</Lines>
  <Paragraphs>46</Paragraphs>
  <TotalTime>3</TotalTime>
  <ScaleCrop>false</ScaleCrop>
  <LinksUpToDate>false</LinksUpToDate>
  <CharactersWithSpaces>23438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2019-06-27T02:12:33Z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