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3"/>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8"/>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12"/>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2"/>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12"/>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4"/>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12"/>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12"/>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12"/>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2"/>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12"/>
              <w:spacing w:line="500" w:lineRule="exact"/>
              <w:rPr>
                <w:rFonts w:ascii="宋体"/>
                <w:szCs w:val="21"/>
                <w:lang w:val="zh-CN"/>
              </w:rPr>
            </w:pPr>
          </w:p>
          <w:p>
            <w:pPr>
              <w:pStyle w:val="12"/>
              <w:spacing w:line="500" w:lineRule="exact"/>
              <w:rPr>
                <w:rFonts w:ascii="宋体"/>
                <w:szCs w:val="21"/>
                <w:lang w:val="zh-CN"/>
              </w:rPr>
            </w:pPr>
          </w:p>
          <w:p>
            <w:pPr>
              <w:pStyle w:val="12"/>
              <w:spacing w:line="500" w:lineRule="exact"/>
              <w:rPr>
                <w:rFonts w:ascii="宋体" w:hAnsi="宋体"/>
                <w:szCs w:val="21"/>
              </w:rPr>
            </w:pPr>
          </w:p>
          <w:p>
            <w:pPr>
              <w:pStyle w:val="12"/>
              <w:spacing w:line="500" w:lineRule="exact"/>
              <w:jc w:val="center"/>
              <w:rPr>
                <w:rFonts w:ascii="宋体" w:hAnsi="宋体"/>
                <w:szCs w:val="21"/>
              </w:rPr>
            </w:pPr>
          </w:p>
          <w:p>
            <w:pPr>
              <w:pStyle w:val="12"/>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12"/>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hAnsi="宋体"/>
                <w:szCs w:val="21"/>
              </w:rPr>
            </w:pPr>
          </w:p>
          <w:p>
            <w:pPr>
              <w:pStyle w:val="12"/>
              <w:adjustRightInd w:val="0"/>
              <w:snapToGrid w:val="0"/>
              <w:spacing w:line="360" w:lineRule="exact"/>
              <w:rPr>
                <w:rFonts w:ascii="宋体"/>
                <w:szCs w:val="21"/>
              </w:rPr>
            </w:pPr>
          </w:p>
          <w:p>
            <w:pPr>
              <w:pStyle w:val="12"/>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12"/>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12"/>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8"/>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2"/>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2"/>
              <w:spacing w:line="520" w:lineRule="exact"/>
              <w:jc w:val="center"/>
              <w:rPr>
                <w:rFonts w:ascii="宋体"/>
                <w:szCs w:val="21"/>
              </w:rPr>
            </w:pPr>
          </w:p>
        </w:tc>
        <w:tc>
          <w:tcPr>
            <w:tcW w:w="1782" w:type="dxa"/>
            <w:tcBorders>
              <w:top w:val="single" w:color="auto" w:sz="12" w:space="0"/>
            </w:tcBorders>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2"/>
              <w:jc w:val="center"/>
              <w:rPr>
                <w:rFonts w:ascii="宋体"/>
                <w:szCs w:val="21"/>
              </w:rPr>
            </w:pPr>
            <w:r>
              <w:rPr>
                <w:rFonts w:hint="eastAsia" w:ascii="宋体" w:hAnsi="宋体"/>
                <w:szCs w:val="21"/>
              </w:rPr>
              <w:t>移动电话</w:t>
            </w:r>
          </w:p>
        </w:tc>
        <w:tc>
          <w:tcPr>
            <w:tcW w:w="2680" w:type="dxa"/>
            <w:vAlign w:val="center"/>
          </w:tcPr>
          <w:p>
            <w:pPr>
              <w:pStyle w:val="12"/>
              <w:spacing w:line="520" w:lineRule="exact"/>
              <w:jc w:val="center"/>
              <w:rPr>
                <w:rFonts w:ascii="宋体"/>
                <w:szCs w:val="21"/>
              </w:rPr>
            </w:pPr>
          </w:p>
        </w:tc>
        <w:tc>
          <w:tcPr>
            <w:tcW w:w="1782" w:type="dxa"/>
            <w:vAlign w:val="center"/>
          </w:tcPr>
          <w:p>
            <w:pPr>
              <w:pStyle w:val="12"/>
              <w:jc w:val="center"/>
              <w:rPr>
                <w:rFonts w:ascii="宋体"/>
                <w:szCs w:val="21"/>
              </w:rPr>
            </w:pPr>
            <w:r>
              <w:rPr>
                <w:rFonts w:hint="eastAsia" w:ascii="宋体" w:hAnsi="宋体"/>
                <w:szCs w:val="21"/>
              </w:rPr>
              <w:t>电子邮箱</w:t>
            </w:r>
          </w:p>
        </w:tc>
        <w:tc>
          <w:tcPr>
            <w:tcW w:w="2524" w:type="dxa"/>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3"/>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附表2</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8"/>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adjustRightInd w:val="0"/>
        <w:snapToGrid w:val="0"/>
        <w:spacing w:line="360" w:lineRule="auto"/>
        <w:jc w:val="center"/>
        <w:rPr>
          <w:rFonts w:ascii="黑体" w:hAnsi="黑体" w:eastAsia="黑体" w:cs="黑体"/>
          <w:b/>
          <w:bCs/>
          <w:sz w:val="36"/>
          <w:szCs w:val="36"/>
        </w:rPr>
      </w:pPr>
      <w:r>
        <w:rPr>
          <w:rFonts w:hint="eastAsia" w:ascii="黑体" w:hAnsi="黑体" w:eastAsia="黑体" w:cs="黑体"/>
          <w:b/>
          <w:bCs/>
          <w:sz w:val="36"/>
          <w:szCs w:val="36"/>
        </w:rPr>
        <w:t>国内旅行社筹建申请表(可精简、可删除）</w:t>
      </w:r>
    </w:p>
    <w:tbl>
      <w:tblPr>
        <w:tblStyle w:val="8"/>
        <w:tblW w:w="96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4"/>
        <w:gridCol w:w="377"/>
        <w:gridCol w:w="115"/>
        <w:gridCol w:w="264"/>
        <w:gridCol w:w="378"/>
        <w:gridCol w:w="12"/>
        <w:gridCol w:w="367"/>
        <w:gridCol w:w="378"/>
        <w:gridCol w:w="379"/>
        <w:gridCol w:w="77"/>
        <w:gridCol w:w="301"/>
        <w:gridCol w:w="378"/>
        <w:gridCol w:w="379"/>
        <w:gridCol w:w="141"/>
        <w:gridCol w:w="236"/>
        <w:gridCol w:w="84"/>
        <w:gridCol w:w="295"/>
        <w:gridCol w:w="378"/>
        <w:gridCol w:w="181"/>
        <w:gridCol w:w="198"/>
        <w:gridCol w:w="378"/>
        <w:gridCol w:w="378"/>
        <w:gridCol w:w="379"/>
        <w:gridCol w:w="378"/>
        <w:gridCol w:w="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864" w:type="dxa"/>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申请单位名称</w:t>
            </w:r>
          </w:p>
        </w:tc>
        <w:tc>
          <w:tcPr>
            <w:tcW w:w="2347" w:type="dxa"/>
            <w:gridSpan w:val="9"/>
            <w:tcBorders>
              <w:top w:val="single" w:color="auto" w:sz="12" w:space="0"/>
            </w:tcBorders>
            <w:vAlign w:val="center"/>
          </w:tcPr>
          <w:p>
            <w:pPr>
              <w:adjustRightInd w:val="0"/>
              <w:snapToGrid w:val="0"/>
              <w:jc w:val="center"/>
              <w:rPr>
                <w:rFonts w:ascii="宋体" w:cs="宋体"/>
                <w:szCs w:val="21"/>
              </w:rPr>
            </w:pPr>
          </w:p>
        </w:tc>
        <w:tc>
          <w:tcPr>
            <w:tcW w:w="1199" w:type="dxa"/>
            <w:gridSpan w:val="4"/>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地　　址</w:t>
            </w:r>
          </w:p>
        </w:tc>
        <w:tc>
          <w:tcPr>
            <w:tcW w:w="3270" w:type="dxa"/>
            <w:gridSpan w:val="11"/>
            <w:tcBorders>
              <w:top w:val="single" w:color="auto" w:sz="12" w:space="0"/>
            </w:tcBorders>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3"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主要负责人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法定代表人身份证号码</w:t>
            </w:r>
          </w:p>
        </w:tc>
        <w:tc>
          <w:tcPr>
            <w:tcW w:w="377"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7" w:type="dxa"/>
            <w:gridSpan w:val="2"/>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85" w:type="dxa"/>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16" w:hRule="atLeast"/>
          <w:jc w:val="center"/>
        </w:trPr>
        <w:tc>
          <w:tcPr>
            <w:tcW w:w="9680" w:type="dxa"/>
            <w:gridSpan w:val="25"/>
          </w:tcPr>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承　　　诺</w:t>
            </w:r>
          </w:p>
          <w:p>
            <w:pPr>
              <w:adjustRightInd w:val="0"/>
              <w:snapToGrid w:val="0"/>
              <w:spacing w:line="360" w:lineRule="auto"/>
              <w:jc w:val="center"/>
              <w:rPr>
                <w:rFonts w:ascii="宋体" w:cs="宋体"/>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我（单位）知晓申请该项许可应当具备的条件以及提交虚假材料应当承担的法律责任，以上提交的申请材料内容真实。</w:t>
            </w:r>
          </w:p>
          <w:p>
            <w:pPr>
              <w:adjustRightInd w:val="0"/>
              <w:snapToGrid w:val="0"/>
              <w:spacing w:line="360" w:lineRule="auto"/>
              <w:jc w:val="center"/>
              <w:rPr>
                <w:rFonts w:ascii="宋体" w:cs="宋体"/>
                <w:szCs w:val="21"/>
              </w:rPr>
            </w:pPr>
            <w:r>
              <w:rPr>
                <w:rFonts w:hint="eastAsia" w:ascii="宋体" w:hAnsi="宋体" w:cs="宋体"/>
                <w:szCs w:val="21"/>
              </w:rPr>
              <w:t>　　　　　　　　　　　　　　　</w:t>
            </w:r>
          </w:p>
          <w:p>
            <w:pPr>
              <w:adjustRightInd w:val="0"/>
              <w:snapToGrid w:val="0"/>
              <w:spacing w:line="360" w:lineRule="auto"/>
              <w:jc w:val="center"/>
              <w:rPr>
                <w:rFonts w:ascii="宋体" w:cs="宋体"/>
                <w:szCs w:val="21"/>
              </w:rPr>
            </w:pPr>
            <w:r>
              <w:rPr>
                <w:rFonts w:hint="eastAsia" w:ascii="宋体" w:hAnsi="宋体" w:cs="宋体"/>
                <w:szCs w:val="21"/>
              </w:rPr>
              <w:t>　　　　　　　　　　　　　　　　申请人签名（盖章）：</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ascii="宋体" w:hAnsi="宋体" w:cs="宋体"/>
                <w:szCs w:val="21"/>
              </w:rPr>
              <w:t xml:space="preserve"> </w:t>
            </w:r>
            <w:r>
              <w:rPr>
                <w:rFonts w:hint="eastAsia" w:ascii="宋体" w:hAnsi="宋体" w:cs="宋体"/>
                <w:szCs w:val="21"/>
              </w:rPr>
              <w:t>　　　　　　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6" w:hRule="atLeast"/>
          <w:jc w:val="center"/>
        </w:trPr>
        <w:tc>
          <w:tcPr>
            <w:tcW w:w="3356" w:type="dxa"/>
            <w:gridSpan w:val="3"/>
            <w:tcBorders>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初审意见</w:t>
            </w:r>
            <w:r>
              <w:rPr>
                <w:rFonts w:ascii="宋体" w:hAnsi="宋体" w:cs="宋体"/>
                <w:szCs w:val="21"/>
              </w:rPr>
              <w:t>:</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7"/>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pStyle w:val="7"/>
              <w:widowControl/>
              <w:shd w:val="clear" w:color="auto" w:fill="FFFFFF"/>
              <w:wordWrap w:val="0"/>
              <w:spacing w:beforeAutospacing="0" w:afterAutospacing="0"/>
              <w:rPr>
                <w:rFonts w:ascii="宋体" w:hAnsi="宋体" w:cs="宋体"/>
                <w:color w:val="333333"/>
                <w:sz w:val="16"/>
                <w:szCs w:val="16"/>
                <w:shd w:val="clear" w:color="auto" w:fill="FFFFFF"/>
              </w:rPr>
            </w:pPr>
            <w:r>
              <w:rPr>
                <w:rFonts w:hint="eastAsia" w:ascii="宋体" w:hAnsi="宋体" w:cs="宋体"/>
                <w:color w:val="333333"/>
                <w:sz w:val="21"/>
                <w:szCs w:val="21"/>
                <w:shd w:val="clear" w:color="auto" w:fill="FFFFFF"/>
              </w:rPr>
              <w:t>（五）经营者实施责任保险制度。  </w:t>
            </w:r>
          </w:p>
          <w:p>
            <w:pPr>
              <w:adjustRightInd w:val="0"/>
              <w:snapToGrid w:val="0"/>
              <w:spacing w:line="360" w:lineRule="auto"/>
              <w:ind w:firstLine="1260" w:firstLineChars="600"/>
              <w:rPr>
                <w:rFonts w:ascii="宋体" w:cs="宋体"/>
                <w:szCs w:val="21"/>
              </w:rPr>
            </w:pPr>
            <w:r>
              <w:rPr>
                <w:rFonts w:hint="eastAsia" w:ascii="宋体" w:hAnsi="宋体" w:cs="宋体"/>
                <w:szCs w:val="21"/>
              </w:rPr>
              <w:t>（盖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hint="eastAsia" w:ascii="宋体" w:hAnsi="宋体" w:cs="宋体"/>
                <w:szCs w:val="21"/>
              </w:rPr>
              <w:t xml:space="preserve">     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ind w:firstLine="1470" w:firstLineChars="700"/>
              <w:rPr>
                <w:rFonts w:ascii="宋体" w:hAnsi="宋体" w:cs="宋体"/>
                <w:szCs w:val="21"/>
              </w:rPr>
            </w:pPr>
          </w:p>
          <w:p>
            <w:pPr>
              <w:adjustRightInd w:val="0"/>
              <w:snapToGrid w:val="0"/>
              <w:spacing w:line="360" w:lineRule="auto"/>
              <w:ind w:firstLine="1470" w:firstLineChars="70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3374" w:type="dxa"/>
            <w:gridSpan w:val="13"/>
            <w:tcBorders>
              <w:left w:val="single" w:color="auto" w:sz="4" w:space="0"/>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复审意见</w:t>
            </w:r>
            <w:r>
              <w:rPr>
                <w:rFonts w:ascii="宋体" w:hAnsi="宋体" w:cs="宋体"/>
                <w:szCs w:val="21"/>
              </w:rPr>
              <w:t>:</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7"/>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7"/>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adjustRightInd w:val="0"/>
              <w:snapToGrid w:val="0"/>
              <w:spacing w:line="360" w:lineRule="auto"/>
              <w:jc w:val="center"/>
              <w:rPr>
                <w:rFonts w:ascii="宋体" w:cs="宋体"/>
                <w:szCs w:val="21"/>
              </w:rPr>
            </w:pPr>
            <w:r>
              <w:rPr>
                <w:rFonts w:hint="eastAsia" w:ascii="宋体" w:hAnsi="宋体" w:cs="宋体"/>
                <w:color w:val="333333"/>
                <w:szCs w:val="21"/>
                <w:shd w:val="clear" w:color="auto" w:fill="FFFFFF"/>
              </w:rPr>
              <w:t>（五）经营者实施责任保险制度。</w:t>
            </w:r>
          </w:p>
          <w:p>
            <w:pPr>
              <w:adjustRightInd w:val="0"/>
              <w:snapToGrid w:val="0"/>
              <w:spacing w:line="360" w:lineRule="auto"/>
              <w:jc w:val="center"/>
              <w:rPr>
                <w:rFonts w:ascii="宋体" w:cs="宋体"/>
                <w:szCs w:val="21"/>
              </w:rPr>
            </w:pPr>
            <w:r>
              <w:rPr>
                <w:rFonts w:hint="eastAsia" w:ascii="宋体" w:hAnsi="宋体" w:cs="宋体"/>
                <w:szCs w:val="21"/>
              </w:rPr>
              <w:t xml:space="preserve">        （盖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ascii="宋体" w:hAnsi="宋体" w:cs="宋体"/>
                <w:szCs w:val="21"/>
              </w:rPr>
              <w:t xml:space="preserve">       </w:t>
            </w:r>
            <w:r>
              <w:rPr>
                <w:rFonts w:hint="eastAsia" w:ascii="宋体" w:hAnsi="宋体" w:cs="宋体"/>
                <w:szCs w:val="21"/>
              </w:rPr>
              <w:t>　　</w:t>
            </w:r>
            <w:r>
              <w:rPr>
                <w:rFonts w:ascii="宋体" w:hAnsi="宋体" w:cs="宋体"/>
                <w:szCs w:val="21"/>
              </w:rPr>
              <w:t xml:space="preserve"> </w:t>
            </w:r>
            <w:r>
              <w:rPr>
                <w:rFonts w:hint="eastAsia" w:ascii="宋体" w:hAnsi="宋体" w:cs="宋体"/>
                <w:szCs w:val="21"/>
              </w:rPr>
              <w:t>　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jc w:val="center"/>
              <w:rPr>
                <w:rFonts w:ascii="宋体" w:cs="宋体"/>
                <w:szCs w:val="21"/>
              </w:rPr>
            </w:pPr>
          </w:p>
          <w:p>
            <w:pPr>
              <w:adjustRightInd w:val="0"/>
              <w:snapToGrid w:val="0"/>
              <w:spacing w:line="360" w:lineRule="auto"/>
              <w:ind w:firstLine="1680" w:firstLineChars="80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2950" w:type="dxa"/>
            <w:gridSpan w:val="9"/>
            <w:tcBorders>
              <w:left w:val="single" w:color="auto" w:sz="4" w:space="0"/>
              <w:bottom w:val="single" w:color="auto" w:sz="12"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审核意见：</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hint="eastAsia" w:ascii="宋体" w:hAnsi="宋体" w:cs="宋体"/>
                <w:szCs w:val="21"/>
              </w:rPr>
              <w:t>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1、营业场所和设施设备情况表</w:t>
      </w:r>
    </w:p>
    <w:p>
      <w:pPr>
        <w:jc w:val="center"/>
        <w:rPr>
          <w:rFonts w:ascii="仿宋_GB2312" w:eastAsia="仿宋_GB2312"/>
          <w:b/>
          <w:sz w:val="36"/>
          <w:szCs w:val="36"/>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525"/>
        <w:gridCol w:w="944"/>
        <w:gridCol w:w="734"/>
        <w:gridCol w:w="420"/>
        <w:gridCol w:w="944"/>
        <w:gridCol w:w="735"/>
        <w:gridCol w:w="839"/>
        <w:gridCol w:w="94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营业场所情况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7"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营业面积</w:t>
            </w:r>
          </w:p>
        </w:tc>
        <w:tc>
          <w:tcPr>
            <w:tcW w:w="1678" w:type="dxa"/>
            <w:gridSpan w:val="2"/>
          </w:tcPr>
          <w:p>
            <w:pPr>
              <w:pStyle w:val="2"/>
              <w:spacing w:before="191" w:beforeLines="60" w:after="191" w:afterLines="60" w:line="360" w:lineRule="exact"/>
            </w:pPr>
          </w:p>
        </w:tc>
        <w:tc>
          <w:tcPr>
            <w:tcW w:w="1364"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用房来源</w:t>
            </w:r>
          </w:p>
        </w:tc>
        <w:tc>
          <w:tcPr>
            <w:tcW w:w="1574" w:type="dxa"/>
            <w:gridSpan w:val="2"/>
          </w:tcPr>
          <w:p>
            <w:pPr>
              <w:spacing w:before="191" w:beforeLines="60" w:after="191" w:afterLines="60" w:line="360" w:lineRule="exact"/>
              <w:rPr>
                <w:rFonts w:ascii="仿宋_GB2312" w:eastAsia="仿宋_GB2312"/>
                <w:sz w:val="28"/>
              </w:rPr>
            </w:pPr>
          </w:p>
        </w:tc>
        <w:tc>
          <w:tcPr>
            <w:tcW w:w="945"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租期</w:t>
            </w:r>
          </w:p>
        </w:tc>
        <w:tc>
          <w:tcPr>
            <w:tcW w:w="1594" w:type="dxa"/>
          </w:tcPr>
          <w:p>
            <w:pPr>
              <w:spacing w:before="191" w:beforeLines="60" w:after="191"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2"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地址</w:t>
            </w:r>
          </w:p>
        </w:tc>
        <w:tc>
          <w:tcPr>
            <w:tcW w:w="5141" w:type="dxa"/>
            <w:gridSpan w:val="7"/>
          </w:tcPr>
          <w:p>
            <w:pPr>
              <w:pStyle w:val="2"/>
              <w:spacing w:before="191" w:beforeLines="60" w:after="191" w:afterLines="60" w:line="360" w:lineRule="exact"/>
            </w:pPr>
          </w:p>
        </w:tc>
        <w:tc>
          <w:tcPr>
            <w:tcW w:w="945"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邮编</w:t>
            </w:r>
          </w:p>
        </w:tc>
        <w:tc>
          <w:tcPr>
            <w:tcW w:w="1594" w:type="dxa"/>
          </w:tcPr>
          <w:p>
            <w:pPr>
              <w:spacing w:before="191" w:beforeLines="60" w:after="191"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255" w:beforeLines="80" w:after="255" w:afterLines="80" w:line="360" w:lineRule="exact"/>
              <w:jc w:val="center"/>
              <w:rPr>
                <w:rFonts w:ascii="仿宋_GB2312" w:eastAsia="仿宋_GB2312"/>
                <w:sz w:val="28"/>
              </w:rPr>
            </w:pPr>
            <w:r>
              <w:rPr>
                <w:rFonts w:hint="eastAsia" w:ascii="仿宋_GB2312" w:eastAsia="仿宋_GB2312"/>
                <w:sz w:val="28"/>
              </w:rPr>
              <w:t>营  业  设  施  设  备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名  称</w:t>
            </w:r>
          </w:p>
        </w:tc>
        <w:tc>
          <w:tcPr>
            <w:tcW w:w="1154"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数量</w:t>
            </w:r>
          </w:p>
        </w:tc>
        <w:tc>
          <w:tcPr>
            <w:tcW w:w="1679"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价值（万元）</w:t>
            </w:r>
          </w:p>
        </w:tc>
        <w:tc>
          <w:tcPr>
            <w:tcW w:w="3378" w:type="dxa"/>
            <w:gridSpan w:val="3"/>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bl>
    <w:p>
      <w:pPr>
        <w:rPr>
          <w:rFonts w:ascii="仿宋_GB2312" w:eastAsia="仿宋_GB2312"/>
          <w:b/>
          <w:sz w:val="30"/>
          <w:szCs w:val="30"/>
        </w:rPr>
      </w:pPr>
      <w:r>
        <w:rPr>
          <w:rFonts w:hint="eastAsia" w:ascii="仿宋_GB2312" w:eastAsia="仿宋_GB2312"/>
          <w:b/>
          <w:sz w:val="30"/>
          <w:szCs w:val="30"/>
        </w:rPr>
        <w:t>说明：</w:t>
      </w:r>
    </w:p>
    <w:p>
      <w:pPr>
        <w:ind w:left="420" w:firstLine="420"/>
        <w:rPr>
          <w:rFonts w:ascii="仿宋_GB2312" w:eastAsia="仿宋_GB2312"/>
          <w:sz w:val="30"/>
          <w:szCs w:val="30"/>
        </w:rPr>
      </w:pPr>
      <w:r>
        <w:rPr>
          <w:rFonts w:hint="eastAsia" w:ascii="仿宋_GB2312" w:eastAsia="仿宋_GB2312"/>
          <w:sz w:val="30"/>
          <w:szCs w:val="30"/>
        </w:rPr>
        <w:t>请将自购房屋的房产证复印件或租赁房屋的租赁合同复印件附在本页后面</w:t>
      </w:r>
    </w:p>
    <w:p>
      <w:pPr>
        <w:jc w:val="center"/>
        <w:rPr>
          <w:rFonts w:ascii="仿宋_GB2312" w:eastAsia="仿宋_GB2312"/>
          <w:b/>
          <w:sz w:val="36"/>
          <w:szCs w:val="36"/>
        </w:rPr>
      </w:pPr>
    </w:p>
    <w:p>
      <w:pP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2、管理人员基本情况表</w:t>
      </w:r>
    </w:p>
    <w:p>
      <w:pPr>
        <w:rPr>
          <w:rFonts w:ascii="仿宋_GB2312"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892736" behindDoc="0" locked="0" layoutInCell="1" allowOverlap="1">
                <wp:simplePos x="0" y="0"/>
                <wp:positionH relativeFrom="column">
                  <wp:posOffset>800100</wp:posOffset>
                </wp:positionH>
                <wp:positionV relativeFrom="paragraph">
                  <wp:posOffset>297180</wp:posOffset>
                </wp:positionV>
                <wp:extent cx="1028700"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3.4pt;height:0pt;width:81pt;z-index:251892736;mso-width-relative:page;mso-height-relative:page;" filled="f" stroked="t" coordsize="21600,21600" o:gfxdata="UEsDBAoAAAAAAIdO4kAAAAAAAAAAAAAAAAAEAAAAZHJzL1BLAwQUAAAACACHTuJADgpIeNQAAAAJ&#10;AQAADwAAAGRycy9kb3ducmV2LnhtbE2PvU7EMBCEeyTewVokmhNnX0BRFOJcAaSj4QDR7sVLEhGv&#10;c7HvB56eRRRQzuxodr5qffKjOtAch8AWVksDirgNbuDOwstzc1WAignZ4RiYLHxShHV9flZh6cKR&#10;n+iwSZ2SEo4lWuhTmkqtY9uTx7gME7Hc3sPsMYmcO+1mPEq5H3VmTK49Diwfepzorqf2Y7P3FmLz&#10;Srvma9EuzNt1Fyjb3T8+oLWXFytzCyrRKf2F4We+TIdaNm3Dnl1Uo+gsF5Zk4SYXBAlkRSHG9tfQ&#10;daX/E9TfUEsDBBQAAAAIAIdO4kBoav+K0gEAAIwDAAAOAAAAZHJzL2Uyb0RvYy54bWytU0uOEzEQ&#10;3SNxB8t70p1I86GVziwmDBsEkYADVPxJW/JPLpNOLsEFkNjBiiV7bsPMMSg7mQyfDUJkUSm7ql7V&#10;e66eX+2cZVuV0ATf8+mk5Ux5EaTxm56/fXPz5JIzzOAl2OBVz/cK+dXi8aP5GDs1C0OwUiVGIB67&#10;MfZ8yDl2TYNiUA5wEqLyFNQhOch0TJtGJhgJ3dlm1rbnzRiSjCkIhUi3y0OQLyq+1krkV1qjysz2&#10;nGbL1aZq18U2izl0mwRxMOI4BvzDFA6Mp6YnqCVkYO+S+QPKGZECBp0nIrgmaG2EqhyIzbT9jc3r&#10;AaKqXEgcjCeZ8P/BipfbVWJG9vzinDMPjt7o9sPX7+8/3X37SPb2y2dGEZJpjNhR9rVfpeMJ4yoV&#10;zjudXPknNmxXpd2fpFW7zARdTtvZ5UVLLyDuY81DYUyYn6vgWHF6bo0vrKGD7QvM1IxS71PKtfVs&#10;7PnTs9kZwQEtjbaQyXWRaKDf1FoM1sgbY22pwLRZX9vEtlDWoP4KJcL9Ja00WQIOh7waOizIoEA+&#10;85LlfSR9PG0yLyM4JTmziha/eAQIXQZj/yaTWltPExRVDzoWbx3kvspb7+nJ64zH9Sw79fO5Vj98&#10;RI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gpIeNQAAAAJAQAADwAAAAAAAAABACAAAAAiAAAA&#10;ZHJzL2Rvd25yZXYueG1sUEsBAhQAFAAAAAgAh07iQGhq/4rSAQAAjAMAAA4AAAAAAAAAAQAgAAAA&#10;IwEAAGRycy9lMm9Eb2MueG1sUEsFBgAAAAAGAAYAWQEAAGcFAAAAAA==&#10;">
                <v:fill on="f" focussize="0,0"/>
                <v:stroke color="#000000" joinstyle="round"/>
                <v:imagedata o:title=""/>
                <o:lock v:ext="edit" aspectratio="f"/>
              </v:line>
            </w:pict>
          </mc:Fallback>
        </mc:AlternateContent>
      </w:r>
      <w:r>
        <w:rPr>
          <w:rFonts w:hint="eastAsia" w:ascii="仿宋_GB2312" w:eastAsia="仿宋_GB2312"/>
          <w:sz w:val="30"/>
          <w:szCs w:val="30"/>
        </w:rPr>
        <w:t>拟任职务</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900"/>
        <w:gridCol w:w="900"/>
        <w:gridCol w:w="1440"/>
        <w:gridCol w:w="144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姓名</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性别</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出生年月</w:t>
            </w:r>
          </w:p>
        </w:tc>
        <w:tc>
          <w:tcPr>
            <w:tcW w:w="1440" w:type="dxa"/>
          </w:tcPr>
          <w:p>
            <w:pPr>
              <w:jc w:val="center"/>
              <w:rPr>
                <w:rFonts w:ascii="仿宋_GB2312" w:eastAsia="仿宋_GB2312"/>
                <w:sz w:val="30"/>
                <w:szCs w:val="30"/>
              </w:rPr>
            </w:pPr>
          </w:p>
        </w:tc>
        <w:tc>
          <w:tcPr>
            <w:tcW w:w="1934" w:type="dxa"/>
            <w:vMerge w:val="restart"/>
          </w:tcPr>
          <w:p>
            <w:pPr>
              <w:jc w:val="center"/>
              <w:rPr>
                <w:rFonts w:ascii="仿宋_GB2312" w:eastAsia="仿宋_GB2312"/>
                <w:sz w:val="30"/>
                <w:szCs w:val="30"/>
              </w:rPr>
            </w:pPr>
            <w:r>
              <w:rPr>
                <w:rFonts w:hint="eastAsia" w:ascii="仿宋_GB2312" w:eastAsia="仿宋_GB2312"/>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民族</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学历</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政治面貌</w:t>
            </w: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身份证号码</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联系电话</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jc w:val="center"/>
              <w:rPr>
                <w:rFonts w:ascii="仿宋_GB2312" w:eastAsia="仿宋_GB2312"/>
                <w:sz w:val="30"/>
                <w:szCs w:val="30"/>
              </w:rPr>
            </w:pPr>
            <w:r>
              <w:rPr>
                <w:rFonts w:hint="eastAsia" w:ascii="仿宋_GB2312" w:eastAsia="仿宋_GB2312"/>
                <w:sz w:val="30"/>
                <w:szCs w:val="30"/>
              </w:rPr>
              <w:t>工</w:t>
            </w:r>
          </w:p>
          <w:p>
            <w:pPr>
              <w:jc w:val="center"/>
              <w:rPr>
                <w:rFonts w:ascii="仿宋_GB2312" w:eastAsia="仿宋_GB2312"/>
                <w:sz w:val="30"/>
                <w:szCs w:val="30"/>
              </w:rPr>
            </w:pPr>
            <w:r>
              <w:rPr>
                <w:rFonts w:hint="eastAsia" w:ascii="仿宋_GB2312" w:eastAsia="仿宋_GB2312"/>
                <w:sz w:val="30"/>
                <w:szCs w:val="30"/>
              </w:rPr>
              <w:t>作</w:t>
            </w:r>
          </w:p>
          <w:p>
            <w:pPr>
              <w:jc w:val="center"/>
              <w:rPr>
                <w:rFonts w:ascii="仿宋_GB2312" w:eastAsia="仿宋_GB2312"/>
                <w:sz w:val="30"/>
                <w:szCs w:val="30"/>
              </w:rPr>
            </w:pPr>
            <w:r>
              <w:rPr>
                <w:rFonts w:hint="eastAsia" w:ascii="仿宋_GB2312" w:eastAsia="仿宋_GB2312"/>
                <w:sz w:val="30"/>
                <w:szCs w:val="30"/>
              </w:rPr>
              <w:t>经</w:t>
            </w:r>
          </w:p>
          <w:p>
            <w:pPr>
              <w:jc w:val="center"/>
              <w:rPr>
                <w:rFonts w:ascii="仿宋_GB2312" w:eastAsia="仿宋_GB2312"/>
                <w:sz w:val="30"/>
                <w:szCs w:val="30"/>
              </w:rPr>
            </w:pPr>
            <w:r>
              <w:rPr>
                <w:rFonts w:hint="eastAsia" w:ascii="仿宋_GB2312" w:eastAsia="仿宋_GB2312"/>
                <w:sz w:val="30"/>
                <w:szCs w:val="30"/>
              </w:rPr>
              <w:t>历</w:t>
            </w:r>
          </w:p>
        </w:tc>
        <w:tc>
          <w:tcPr>
            <w:tcW w:w="1980" w:type="dxa"/>
            <w:gridSpan w:val="2"/>
          </w:tcPr>
          <w:p>
            <w:pPr>
              <w:jc w:val="center"/>
              <w:rPr>
                <w:rFonts w:ascii="仿宋_GB2312" w:eastAsia="仿宋_GB2312"/>
                <w:sz w:val="30"/>
                <w:szCs w:val="30"/>
              </w:rPr>
            </w:pPr>
            <w:r>
              <w:rPr>
                <w:rFonts w:hint="eastAsia" w:ascii="仿宋_GB2312" w:eastAsia="仿宋_GB2312"/>
                <w:sz w:val="30"/>
                <w:szCs w:val="30"/>
              </w:rPr>
              <w:t>起止年月</w:t>
            </w:r>
          </w:p>
        </w:tc>
        <w:tc>
          <w:tcPr>
            <w:tcW w:w="2340" w:type="dxa"/>
            <w:gridSpan w:val="2"/>
          </w:tcPr>
          <w:p>
            <w:pPr>
              <w:jc w:val="center"/>
              <w:rPr>
                <w:rFonts w:ascii="仿宋_GB2312" w:eastAsia="仿宋_GB2312"/>
                <w:sz w:val="30"/>
                <w:szCs w:val="30"/>
              </w:rPr>
            </w:pPr>
            <w:r>
              <w:rPr>
                <w:rFonts w:hint="eastAsia" w:ascii="仿宋_GB2312" w:eastAsia="仿宋_GB2312"/>
                <w:sz w:val="30"/>
                <w:szCs w:val="30"/>
              </w:rPr>
              <w:t>工作单位</w:t>
            </w:r>
          </w:p>
        </w:tc>
        <w:tc>
          <w:tcPr>
            <w:tcW w:w="1440" w:type="dxa"/>
          </w:tcPr>
          <w:p>
            <w:pPr>
              <w:jc w:val="center"/>
              <w:rPr>
                <w:rFonts w:ascii="仿宋_GB2312" w:eastAsia="仿宋_GB2312"/>
                <w:sz w:val="30"/>
                <w:szCs w:val="30"/>
              </w:rPr>
            </w:pPr>
            <w:r>
              <w:rPr>
                <w:rFonts w:hint="eastAsia" w:ascii="仿宋_GB2312" w:eastAsia="仿宋_GB2312"/>
                <w:sz w:val="30"/>
                <w:szCs w:val="30"/>
              </w:rPr>
              <w:t>职务</w:t>
            </w:r>
          </w:p>
        </w:tc>
        <w:tc>
          <w:tcPr>
            <w:tcW w:w="1934" w:type="dxa"/>
          </w:tcPr>
          <w:p>
            <w:pPr>
              <w:jc w:val="center"/>
              <w:rPr>
                <w:rFonts w:ascii="仿宋_GB2312" w:eastAsia="仿宋_GB2312"/>
                <w:sz w:val="30"/>
                <w:szCs w:val="30"/>
              </w:rPr>
            </w:pPr>
            <w:r>
              <w:rPr>
                <w:rFonts w:hint="eastAsia" w:ascii="仿宋_GB2312" w:eastAsia="仿宋_GB2312"/>
                <w:sz w:val="30"/>
                <w:szCs w:val="30"/>
              </w:rPr>
              <w:t>基本工作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bl>
    <w:p>
      <w:pPr>
        <w:rPr>
          <w:rFonts w:ascii="仿宋_GB2312" w:eastAsia="仿宋_GB2312"/>
          <w:sz w:val="32"/>
          <w:szCs w:val="32"/>
        </w:rPr>
      </w:pPr>
      <w:r>
        <w:rPr>
          <w:rFonts w:hint="eastAsia" w:ascii="仿宋_GB2312" w:eastAsia="仿宋_GB2312"/>
          <w:sz w:val="32"/>
          <w:szCs w:val="32"/>
        </w:rPr>
        <w:t>以下空白处贴身份证复印件（正反两面）</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rPr>
          <w:rFonts w:ascii="仿宋_GB2312" w:eastAsia="仿宋_GB2312"/>
          <w:b/>
          <w:sz w:val="36"/>
          <w:szCs w:val="36"/>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3、法定代表人履历表</w:t>
      </w:r>
    </w:p>
    <w:p>
      <w:pPr>
        <w:spacing w:line="520" w:lineRule="exact"/>
        <w:rPr>
          <w:rFonts w:ascii="方正小标宋简体" w:eastAsia="方正小标宋简体" w:cs="方正小标宋简体"/>
          <w:sz w:val="36"/>
          <w:szCs w:val="36"/>
        </w:rPr>
      </w:pPr>
    </w:p>
    <w:tbl>
      <w:tblPr>
        <w:tblStyle w:val="8"/>
        <w:tblW w:w="903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417"/>
        <w:gridCol w:w="951"/>
        <w:gridCol w:w="310"/>
        <w:gridCol w:w="137"/>
        <w:gridCol w:w="392"/>
        <w:gridCol w:w="312"/>
        <w:gridCol w:w="633"/>
        <w:gridCol w:w="843"/>
        <w:gridCol w:w="418"/>
        <w:gridCol w:w="422"/>
        <w:gridCol w:w="137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824"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姓名</w:t>
            </w:r>
          </w:p>
        </w:tc>
        <w:tc>
          <w:tcPr>
            <w:tcW w:w="1790" w:type="dxa"/>
            <w:gridSpan w:val="4"/>
            <w:vAlign w:val="center"/>
          </w:tcPr>
          <w:p>
            <w:pPr>
              <w:spacing w:line="400" w:lineRule="exact"/>
              <w:rPr>
                <w:rFonts w:ascii="新宋体" w:eastAsia="新宋体" w:cs="新宋体"/>
                <w:szCs w:val="21"/>
              </w:rPr>
            </w:pPr>
          </w:p>
        </w:tc>
        <w:tc>
          <w:tcPr>
            <w:tcW w:w="945"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性别</w:t>
            </w:r>
          </w:p>
        </w:tc>
        <w:tc>
          <w:tcPr>
            <w:tcW w:w="843" w:type="dxa"/>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出生</w:t>
            </w:r>
          </w:p>
          <w:p>
            <w:pPr>
              <w:spacing w:line="400" w:lineRule="exact"/>
              <w:ind w:firstLine="105" w:firstLineChars="50"/>
              <w:rPr>
                <w:rFonts w:ascii="新宋体" w:eastAsia="新宋体" w:cs="新宋体"/>
                <w:szCs w:val="21"/>
              </w:rPr>
            </w:pPr>
            <w:r>
              <w:rPr>
                <w:rFonts w:hint="eastAsia" w:ascii="新宋体" w:eastAsia="新宋体" w:cs="新宋体"/>
                <w:szCs w:val="21"/>
              </w:rPr>
              <w:t>年月</w:t>
            </w:r>
          </w:p>
        </w:tc>
        <w:tc>
          <w:tcPr>
            <w:tcW w:w="1375" w:type="dxa"/>
            <w:vAlign w:val="center"/>
          </w:tcPr>
          <w:p>
            <w:pPr>
              <w:spacing w:line="400" w:lineRule="exact"/>
              <w:rPr>
                <w:rFonts w:ascii="新宋体" w:eastAsia="新宋体" w:cs="新宋体"/>
                <w:szCs w:val="21"/>
              </w:rPr>
            </w:pPr>
          </w:p>
        </w:tc>
        <w:tc>
          <w:tcPr>
            <w:tcW w:w="2413" w:type="dxa"/>
            <w:vMerge w:val="restart"/>
            <w:vAlign w:val="center"/>
          </w:tcPr>
          <w:p>
            <w:pPr>
              <w:spacing w:line="400" w:lineRule="exact"/>
              <w:jc w:val="center"/>
              <w:rPr>
                <w:rFonts w:ascii="新宋体" w:eastAsia="新宋体" w:cs="新宋体"/>
                <w:szCs w:val="21"/>
              </w:rPr>
            </w:pPr>
            <w:r>
              <w:rPr>
                <w:rFonts w:hint="eastAsia" w:ascii="新宋体" w:eastAsia="新宋体" w:cs="新宋体"/>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24" w:type="dxa"/>
            <w:gridSpan w:val="2"/>
            <w:vAlign w:val="center"/>
          </w:tcPr>
          <w:p>
            <w:pPr>
              <w:spacing w:line="400" w:lineRule="exact"/>
              <w:rPr>
                <w:rFonts w:ascii="新宋体" w:eastAsia="新宋体" w:cs="新宋体"/>
                <w:szCs w:val="21"/>
              </w:rPr>
            </w:pPr>
            <w:r>
              <w:rPr>
                <w:rFonts w:hint="eastAsia" w:ascii="新宋体" w:eastAsia="新宋体" w:cs="新宋体"/>
                <w:szCs w:val="21"/>
              </w:rPr>
              <w:t>民族</w:t>
            </w:r>
          </w:p>
        </w:tc>
        <w:tc>
          <w:tcPr>
            <w:tcW w:w="1261" w:type="dxa"/>
            <w:gridSpan w:val="2"/>
            <w:vAlign w:val="center"/>
          </w:tcPr>
          <w:p>
            <w:pPr>
              <w:spacing w:line="400" w:lineRule="exact"/>
              <w:rPr>
                <w:rFonts w:ascii="新宋体" w:eastAsia="新宋体" w:cs="新宋体"/>
                <w:szCs w:val="21"/>
              </w:rPr>
            </w:pPr>
          </w:p>
        </w:tc>
        <w:tc>
          <w:tcPr>
            <w:tcW w:w="841" w:type="dxa"/>
            <w:gridSpan w:val="3"/>
            <w:vAlign w:val="center"/>
          </w:tcPr>
          <w:p>
            <w:pPr>
              <w:spacing w:line="400" w:lineRule="exact"/>
              <w:jc w:val="center"/>
              <w:rPr>
                <w:rFonts w:ascii="新宋体" w:eastAsia="新宋体" w:cs="新宋体"/>
                <w:szCs w:val="21"/>
              </w:rPr>
            </w:pPr>
            <w:r>
              <w:rPr>
                <w:rFonts w:hint="eastAsia" w:ascii="新宋体" w:eastAsia="新宋体" w:cs="新宋体"/>
                <w:szCs w:val="21"/>
              </w:rPr>
              <w:t>文化程度</w:t>
            </w:r>
          </w:p>
        </w:tc>
        <w:tc>
          <w:tcPr>
            <w:tcW w:w="1476" w:type="dxa"/>
            <w:gridSpan w:val="2"/>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专业</w:t>
            </w:r>
          </w:p>
        </w:tc>
        <w:tc>
          <w:tcPr>
            <w:tcW w:w="1375" w:type="dxa"/>
            <w:vAlign w:val="center"/>
          </w:tcPr>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08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参加工作时间</w:t>
            </w:r>
          </w:p>
        </w:tc>
        <w:tc>
          <w:tcPr>
            <w:tcW w:w="4532" w:type="dxa"/>
            <w:gridSpan w:val="8"/>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614" w:type="dxa"/>
            <w:gridSpan w:val="6"/>
            <w:vAlign w:val="center"/>
          </w:tcPr>
          <w:p>
            <w:pPr>
              <w:spacing w:line="400" w:lineRule="exact"/>
              <w:ind w:firstLine="420" w:firstLineChars="200"/>
              <w:rPr>
                <w:rFonts w:ascii="新宋体" w:eastAsia="新宋体" w:cs="新宋体"/>
                <w:szCs w:val="21"/>
              </w:rPr>
            </w:pPr>
            <w:r>
              <w:rPr>
                <w:rFonts w:hint="eastAsia" w:ascii="新宋体" w:eastAsia="新宋体" w:cs="新宋体"/>
                <w:szCs w:val="21"/>
              </w:rPr>
              <w:t>从事的主要工作</w:t>
            </w:r>
          </w:p>
        </w:tc>
        <w:tc>
          <w:tcPr>
            <w:tcW w:w="4003" w:type="dxa"/>
            <w:gridSpan w:val="6"/>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824" w:type="dxa"/>
            <w:gridSpan w:val="2"/>
            <w:vAlign w:val="center"/>
          </w:tcPr>
          <w:p>
            <w:pPr>
              <w:spacing w:line="400" w:lineRule="exact"/>
              <w:rPr>
                <w:rFonts w:ascii="新宋体" w:eastAsia="新宋体" w:cs="新宋体"/>
                <w:sz w:val="24"/>
              </w:rPr>
            </w:pPr>
            <w:r>
              <w:rPr>
                <w:rFonts w:hint="eastAsia" w:ascii="新宋体" w:eastAsia="新宋体" w:cs="新宋体"/>
                <w:sz w:val="24"/>
              </w:rPr>
              <w:t>职称</w:t>
            </w:r>
          </w:p>
        </w:tc>
        <w:tc>
          <w:tcPr>
            <w:tcW w:w="1790" w:type="dxa"/>
            <w:gridSpan w:val="4"/>
            <w:vAlign w:val="center"/>
          </w:tcPr>
          <w:p>
            <w:pPr>
              <w:spacing w:line="400" w:lineRule="exact"/>
              <w:rPr>
                <w:rFonts w:ascii="新宋体" w:eastAsia="新宋体" w:cs="新宋体"/>
                <w:szCs w:val="21"/>
              </w:rPr>
            </w:pPr>
          </w:p>
        </w:tc>
        <w:tc>
          <w:tcPr>
            <w:tcW w:w="2206" w:type="dxa"/>
            <w:gridSpan w:val="4"/>
            <w:vAlign w:val="center"/>
          </w:tcPr>
          <w:p>
            <w:pPr>
              <w:spacing w:line="400" w:lineRule="exact"/>
              <w:ind w:firstLine="210" w:firstLineChars="100"/>
              <w:rPr>
                <w:rFonts w:ascii="新宋体" w:eastAsia="新宋体" w:cs="新宋体"/>
                <w:szCs w:val="21"/>
              </w:rPr>
            </w:pPr>
            <w:r>
              <w:rPr>
                <w:rFonts w:hint="eastAsia" w:ascii="新宋体" w:eastAsia="新宋体" w:cs="新宋体"/>
                <w:szCs w:val="21"/>
              </w:rPr>
              <w:t>证书名称及号码</w:t>
            </w:r>
          </w:p>
        </w:tc>
        <w:tc>
          <w:tcPr>
            <w:tcW w:w="4210" w:type="dxa"/>
            <w:gridSpan w:val="3"/>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身份证号码</w:t>
            </w:r>
          </w:p>
        </w:tc>
        <w:tc>
          <w:tcPr>
            <w:tcW w:w="3467" w:type="dxa"/>
            <w:gridSpan w:val="8"/>
            <w:vAlign w:val="center"/>
          </w:tcPr>
          <w:p>
            <w:pPr>
              <w:spacing w:line="400" w:lineRule="exact"/>
              <w:rPr>
                <w:rFonts w:ascii="新宋体" w:eastAsia="新宋体" w:cs="新宋体"/>
                <w:szCs w:val="21"/>
              </w:rPr>
            </w:pPr>
          </w:p>
        </w:tc>
        <w:tc>
          <w:tcPr>
            <w:tcW w:w="1375" w:type="dxa"/>
            <w:vAlign w:val="center"/>
          </w:tcPr>
          <w:p>
            <w:pPr>
              <w:spacing w:line="400" w:lineRule="exact"/>
              <w:jc w:val="center"/>
              <w:rPr>
                <w:rFonts w:ascii="新宋体" w:eastAsia="新宋体" w:cs="新宋体"/>
                <w:szCs w:val="21"/>
              </w:rPr>
            </w:pPr>
            <w:r>
              <w:rPr>
                <w:rFonts w:hint="eastAsia" w:ascii="新宋体" w:eastAsia="新宋体" w:cs="新宋体"/>
                <w:szCs w:val="21"/>
              </w:rPr>
              <w:t>联系电话</w:t>
            </w: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通信地址及邮编</w:t>
            </w:r>
          </w:p>
        </w:tc>
        <w:tc>
          <w:tcPr>
            <w:tcW w:w="7255" w:type="dxa"/>
            <w:gridSpan w:val="10"/>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407" w:type="dxa"/>
            <w:vMerge w:val="restart"/>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p>
            <w:pPr>
              <w:spacing w:line="400" w:lineRule="exact"/>
              <w:rPr>
                <w:rFonts w:ascii="新宋体" w:eastAsia="新宋体" w:cs="新宋体"/>
                <w:szCs w:val="21"/>
              </w:rPr>
            </w:pPr>
            <w:r>
              <w:rPr>
                <w:rFonts w:hint="eastAsia" w:ascii="新宋体" w:eastAsia="新宋体" w:cs="新宋体"/>
                <w:szCs w:val="21"/>
              </w:rPr>
              <w:t>从</w:t>
            </w:r>
          </w:p>
          <w:p>
            <w:pPr>
              <w:spacing w:line="400" w:lineRule="exact"/>
              <w:rPr>
                <w:rFonts w:ascii="新宋体" w:eastAsia="新宋体" w:cs="新宋体"/>
                <w:szCs w:val="21"/>
              </w:rPr>
            </w:pPr>
            <w:r>
              <w:rPr>
                <w:rFonts w:hint="eastAsia" w:ascii="新宋体" w:eastAsia="新宋体" w:cs="新宋体"/>
                <w:szCs w:val="21"/>
              </w:rPr>
              <w:t>事旅游及相关工作经</w:t>
            </w:r>
          </w:p>
          <w:p>
            <w:pPr>
              <w:spacing w:line="400" w:lineRule="exact"/>
              <w:rPr>
                <w:rFonts w:ascii="新宋体" w:eastAsia="新宋体" w:cs="新宋体"/>
                <w:szCs w:val="21"/>
              </w:rPr>
            </w:pPr>
            <w:r>
              <w:rPr>
                <w:rFonts w:hint="eastAsia" w:ascii="新宋体" w:eastAsia="新宋体" w:cs="新宋体"/>
                <w:szCs w:val="21"/>
              </w:rPr>
              <w:t>历</w:t>
            </w:r>
          </w:p>
        </w:tc>
        <w:tc>
          <w:tcPr>
            <w:tcW w:w="181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起止年月</w:t>
            </w:r>
          </w:p>
        </w:tc>
        <w:tc>
          <w:tcPr>
            <w:tcW w:w="4395" w:type="dxa"/>
            <w:gridSpan w:val="7"/>
            <w:vAlign w:val="center"/>
          </w:tcPr>
          <w:p>
            <w:pPr>
              <w:spacing w:line="400" w:lineRule="exact"/>
              <w:jc w:val="center"/>
              <w:rPr>
                <w:rFonts w:ascii="新宋体" w:eastAsia="新宋体" w:cs="新宋体"/>
                <w:szCs w:val="21"/>
              </w:rPr>
            </w:pPr>
            <w:r>
              <w:rPr>
                <w:rFonts w:hint="eastAsia" w:ascii="新宋体" w:eastAsia="新宋体" w:cs="新宋体"/>
                <w:szCs w:val="21"/>
              </w:rPr>
              <w:t>工作单位</w:t>
            </w:r>
          </w:p>
        </w:tc>
        <w:tc>
          <w:tcPr>
            <w:tcW w:w="2413" w:type="dxa"/>
            <w:vAlign w:val="center"/>
          </w:tcPr>
          <w:p>
            <w:pPr>
              <w:spacing w:line="400" w:lineRule="exact"/>
              <w:jc w:val="center"/>
              <w:rPr>
                <w:rFonts w:ascii="新宋体" w:eastAsia="新宋体" w:cs="新宋体"/>
                <w:szCs w:val="21"/>
              </w:rPr>
            </w:pPr>
            <w:r>
              <w:rPr>
                <w:rFonts w:hint="eastAsia" w:ascii="新宋体" w:eastAsia="新宋体" w:cs="新宋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rPr>
        <w:tc>
          <w:tcPr>
            <w:tcW w:w="407" w:type="dxa"/>
            <w:vMerge w:val="continue"/>
            <w:tcBorders>
              <w:bottom w:val="nil"/>
            </w:tcBorders>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bottom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widowControl/>
              <w:jc w:val="left"/>
              <w:rPr>
                <w:rFonts w:ascii="新宋体" w:eastAsia="新宋体" w:cs="新宋体"/>
                <w:sz w:val="24"/>
              </w:rPr>
            </w:pPr>
          </w:p>
          <w:p>
            <w:pPr>
              <w:spacing w:line="380" w:lineRule="exact"/>
              <w:rPr>
                <w:rFonts w:asci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spacing w:line="380" w:lineRule="exact"/>
              <w:rPr>
                <w:rFonts w:ascii="新宋体" w:eastAsia="新宋体" w:cs="新宋体"/>
                <w:sz w:val="24"/>
              </w:rPr>
            </w:pPr>
          </w:p>
        </w:tc>
      </w:tr>
    </w:tbl>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774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43" name="文本框 143"/>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0873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p/YevQBAADtAwAADgAAAGRycy9lMm9Eb2MueG1srVNL&#10;jhMxEN0jcQfLe9KdkIxCK52RIIQNAqSBA1T86bbkn2xPunMBuAErNuw5V85B2ZnJ/FggRC/cZdfz&#10;86tX9upyNJrsRYjK2ZZOJzUlwjLHle1a+uXz9sWSkpjActDOipYeRKSX6+fPVoNvxMz1TnMRCJLY&#10;2Ay+pX1KvqmqyHphIE6cFxaT0gUDCaehq3iAAdmNrmZ1fVENLnAfHBMx4urmlKTrwi+lYOmjlFEk&#10;oluK2lIZQxl3eazWK2i6AL5X7EYG/IMKA8rioWeqDSQg10E9oTKKBRedTBPmTOWkVEyUGrCaaf2o&#10;mqsevCi1oDnRn22K/4+Wfdh/CkRx7N38JSUWDDbp+P3b8cev48+vJC+iRYOPDSKvPGLT+NqNCL9d&#10;j7iYKx9lMPmPNRHMo9mHs8FiTITlTfPlcj7HFMPcdHGxnC9KC6q77T7E9E44Q3LQ0oAdLMbC/n1M&#10;KAWht5B8WnRa8a3SukxCt3ujA9kDdntbvqwStzyAaUuGlr5azBYoBPDSSQ0JQ+PRhmi7ct6DHfE+&#10;cV2+PxFnYRuI/UlAYcgwaIxKIpSoF8DfWk7SwaPRFt8EzWKM4JRogU8oRwWZQOm/QWJ12mKRuUen&#10;XuQojbsRaXK4c/yAfbv2QXU9Wlo6V+B4p4o7N/c/X9r780J690r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p/YevQBAADt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25" name="组合 12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21" name="文本框 121"/>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2" name="文本框 122"/>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23" name="文本框 12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4" name="文本框 12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83027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lgteDlAIAABgMAAAOAAAAZHJzL2Uyb0RvYy54bWztls2O&#10;0zAQx+9IvIPlO5smzVbbaNOVYD8uCFZaeADXcRJL/pLtbdI7Ao6cOHHhzhvwPCyvwdhpu189QJEQ&#10;h+bgjp3xeObvX1wfn/RSoAWzjmtV4vRghBFTVFdcNSV+++b82RFGzhNVEaEVK/GSOXwye/rkuDMF&#10;y3SrRcUsgiDKFZ0pceu9KZLE0ZZJ4g60YQpe1tpK4qFrm6SypIPoUiTZaDRJOm0rYzVlzsHo6fAS&#10;z2L8umbUv65rxzwSJYbcfGxtbOehTWbHpGgsMS2nqzTIDllIwhUsugl1SjxB15Y/CiU5tdrp2h9Q&#10;LRNd15yyWANUk44eVHNh9bWJtTRF15iNTCDtA512DktfLS4t4hXsXXaIkSISNunn93c/Pn1EYQT0&#10;6UxTgNuFNVfm0q4GmqEXSu5rK8MvFIP6qOxyoyzrPaIwmI7GeZ7CAhTeZeN8DHaUnrawP4+m0fZs&#10;PXGSTYdZ48k0TEnWCyYhr00anQF+3K1E7u8kumqJYVF5F2rfSJSuJbr5/OHmy7ebr+9BpXRQKXoG&#10;iZDvn+tQ9HrcweAWpY5yIPKxVqHQqNPDiklhrPMXTEsUjBJbwDtSRxYvnR/EWbuE9ZwWvDrnQsSO&#10;beYvhEULAp/CeXxWet5zEwp1JZ4eBhoogS+yFsSDKQ0w4lQT17s3w90NPIrPtsAhsVPi2iGBGCG4&#10;kUJyz2y0WkaqM1UhvzRAoYIDA4dkJKswEgzOl2BFT0+4+B1PoEUogCbgMexCsHw/7yFMMOe6WsKO&#10;XRvLmxYkjXsW3YGmweUfYJVtwyoLpYYcAcA/wSrNJnuu9lyFE328javxjlztodpDFaDKt0GV7whV&#10;nu2x+s+xihctuH7Gu9fqqhzut3f78S/29kI/+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JYLXg5QCAAAYDAAADgAAAAAAAAABACAAAAAmAQAAZHJzL2Uyb0RvYy54bWxQSwUGAAAAAAYABgBZ&#10;AQAALAYAAAAA&#10;">
                <o:lock v:ext="edit" aspectratio="f"/>
                <v:shape id="_x0000_s1026" o:spid="_x0000_s1026" o:spt="202" type="#_x0000_t202" style="position:absolute;left:840;top:0;height:369;width:369;"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WwBhyL0AAADc&#10;AAAADwAAAGRycy9kb3ducmV2LnhtbEVPS2vCQBC+C/6HZYRepG58YG3qJodCJb21KnodsmMSzM7G&#10;3W1M/323UOhtPr7nbPPBtKIn5xvLCuazBARxaXXDlYLj4e1xA8IHZI2tZVLwTR7ybDzaYqrtnT+p&#10;34dKxBD2KSqoQ+hSKX1Zk0E/sx1x5C7WGQwRukpqh/cYblq5SJK1NNhwbKixo9eayuv+yyjYrIr+&#10;7N+XH6dyfWmfw/Sp392cUg+TefICItAQ/sV/7kLH+YsV/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GH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2924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34" name="组合 13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2" name="文本框 13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3" name="文本框 13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82924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HjBfnMCAABnBwAADgAAAGRycy9lMm9Eb2MueG1s7VXN&#10;jtMwEL4j8Q6W7zRt2i67UdOVoNu9IFhp4QFcx0ks+U+226R3BBw5ceLCnTfgeVheg7HTdnfbHmCR&#10;EAdycMaT8Xi+b77Yk/NWCrRi1nGtcjzo9TFiiuqCqyrHb17Pn5xi5DxRBRFasRyvmcPn08ePJo3J&#10;WKprLQpmESRRLmtMjmvvTZYkjtZMEtfThin4WGoriYeprZLCkgayS5Gk/f5J0mhbGKspcw68s+4j&#10;nsb8Zcmof1WWjnkkcgy1+TjaOC7CmEwnJKssMTWnmzLIA6qQhCvYdJdqRjxBS8sPUklOrXa69D2q&#10;ZaLLklMWMQCaQX8PzaXVSxOxVFlTmR1NQO0eTw9OS1+uriziBfRuOMJIEQlN+vHt7fePH1DwAD+N&#10;qTIIu7Tm2lzZjaPqZgFyW1oZ3gAGtZHZ9Y5Z1npEwTkGcIMxRhQ+pcPREOzIPK2hPQeraH2xWff0&#10;9KxbNDw5CyuS7XZJqGpXRGNAPe6WIPdnBF3XxLDIuwvIdwSlW4JuPr2/+fz15ss74CjtOIqRgSDk&#10;22caIA+2fgfOIzyNUtDjIVMBaKRpHzHJjHX+kmmJgpFjC+KOmiOrF8535GxDwn5OC17MuRBxYqvF&#10;c2HRisCPMI/Phs97YUKhJsdn4zT0isD/WAriwZQGFOJUFfe7t8LdTdyPz7HEobAZcXVXQMwQwkgm&#10;uWc2WjUjxYUqkF8b0KCC4wKHYiQrMBIMTpdgxUhPuPiVSFCLUCCaII+uC8Hy7aKFNMFc6GINHVsa&#10;y6saKI09i+Ggpi7kL8hqeExWwwA11AgC/B1Z/RfVPy6qeHLBaR4Ps83NE66Lu/Oo2dv7cf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x4wX5zAgAAZw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42" name="组合 14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0" name="文本框 14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1" name="文本框 14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83129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C7M3+x0AgAAZwcAAA4AAABkcnMvZTJvRG9jLnhtbO1V&#10;zW4TMRC+I/EOlu9kN39Vs8qmEqTpBUGlwgM4Xu+uJf/JdrKbOwKOnDhx4c4b8DyE12DsTdM26aEU&#10;CXFgD96xPTOe+ebzeHrWSoHWzDquVY77vRQjpqguuKpy/PbN4tkpRs4TVRChFcvxhjl8Nnv6ZNqY&#10;jA10rUXBLAInymWNyXHtvcmSxNGaSeJ62jAFm6W2kniY2iopLGnAuxTJIE1PkkbbwlhNmXOwOu82&#10;8Sz6L0tG/euydMwjkWOIzcfRxnEZxmQ2JVlliak53YVBHhGFJFzBoXtXc+IJWll+5EpyarXTpe9R&#10;LRNdlpyymANk008PsrmwemViLlXWVGYPE0B7gNOj3dJX60uLeAG1Gw0wUkRCkX5+f/fj00cUVgCf&#10;xlQZqF1Yc2Uu7W6h6mYh5ba0MvwhGdRGZDd7ZFnrEYXFcTqZpGOMKGwNhqNhf9whT2soz5EVrc93&#10;dqfpsDMankyCRXJ9XBKi2gfRGGCPuwHI/RlAVzUxLOLuQuZ7gIBAHUDbzx+2X75tv74HjCKHQgCg&#10;GQBCvn2uIeV+h53LHCw+FKeQZgTpMF+SGev8BdMSBSHHFqgdGUfWL53voLlWCac5LXix4ELEia2W&#10;L4RFawLXYBG/HZp31IRCTY4n40GoFIHbWAriQZQG+OFUFc+7Y+FuO07jd5/jENicuLoLIHoIaiST&#10;3DMbpZqR4lwVyG8MMFBBs8AhGMkKjASD3hKkqOkJFw/RBK4IBZQJtelqECTfLltwE8SlLjZQr5Wx&#10;vKoB0lixqA5c6lT+Aqn695FqT57fJNVoOMLo+Pr9p9W/Q6vYuaCbx2a2e3nCc3F7Hll78z7O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Lszf7HQCAABnBwAADgAAAAAAAAABACAAAAAo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lqgn8LwAAADc&#10;AAAADwAAAGRycy9kb3ducmV2LnhtbEVPTWvCQBC9C/0PyxR6Ed2kFWujqwehRW8ai70O2TEJZmfj&#10;7jbqv3cFwds83ufMFhfTiI6cry0rSIcJCOLC6ppLBb+778EEhA/IGhvLpOBKHhbzl94MM23PvKUu&#10;D6WIIewzVFCF0GZS+qIig35oW+LIHawzGCJ0pdQOzzHcNPI9ScbSYM2xocKWlhUVx/zfKJiMVt2f&#10;X39s9sX40HyF/mf3c3JKvb2myRREoEt4ih/ulY7zRyn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J/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2" name="文本框 8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1696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0g+JO8BAADpAwAADgAAAGRycy9lMm9Eb2MueG1srVPN&#10;bhMxEL4j8Q6W72Q3W4rKKptKEMIFAVLhASb+2bXkP9ludvMC8AacuHDnufIcHTtp2tIeEGIP3vHM&#10;588z34wXl5PRZCtCVM52dD6rKRGWOa5s39GvX9YvLiiJCSwH7azo6E5Eerl8/mwx+lY0bnCai0CQ&#10;xMZ29B0dUvJtVUU2CANx5rywGJQuGEi4DX3FA4zIbnTV1PWr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tIPi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78" name="文本框 7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1900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R3u4BAADpAwAADgAAAGRycy9lMm9Eb2MueG1srVNL&#10;jhMxEN0jcQfLe9JJhgGmlc5IEMIGAdLAASq2u9uSf3J50p0LwA1YsWHPuXKOKTuZzAcWCNELd7n8&#10;/Fz1nr24HK1hWxVRe9fw2WTKmXLCS+26hn/5vH72ijNM4CQY71TDdwr55fLpk8UQajX3vTdSRUYk&#10;DushNLxPKdRVhaJXFnDig3K02PpoIdE0dpWMMBC7NdV8On1RDT7KEL1QiJRdHRb5svC3rRLpY9ui&#10;Ssw0nGpLZYxl3OSxWi6g7iKEXotjGfAPVVjQjg49Ua0gAbuO+jcqq0X06Ns0Ed5Wvm21UKUH6mY2&#10;fdTNVQ9BlV5IHAwnmfD/0YoP20+Radnwl+SUA0se7b9/2//4tf/5lVGOBBoC1oS7CoRM42s/ktG3&#10;eaRk7ntso81/6ojROkm9O8mrxsQEJednz89m55wJWjrGxF7dbQ4R0zvlLctBwyO5V0SF7XtMB+gt&#10;JJ+F3mi51saUSew2b0xkWyCn1+XLNRL7A5hxbGj4xfk81wF04VoDiUIbSAJ0XTnvwQ68Tzwt35+I&#10;c2ErwP5QQGHIMKitTiqWqFcg3zrJ0i6Qyo7eA8/FWCU5M4qeT44KMoE2f4Ok7oyjJrNDBydylMbN&#10;SDQ53Hi5I9euQ9RdT5IW3wqc7lNR53j384W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R3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79" name="文本框 7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82617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LFkSSjvAQAA6QMAAA4AAABkcnMvZTJvRG9jLnhtbK1T&#10;zW4TMRC+I/EOlu9kk5QCXWVTCUK4IEAqPMDE9u5a8p88bnbzAvAGnLhw57nyHIydNG1pDwixB+94&#10;5vPnmW/Gi8vRGrZVEbV3DZ9NppwpJ7zUrmv4l8/rZ684wwROgvFONXynkF8unz5ZDKFWc997I1Vk&#10;ROKwHkLD+5RCXVUoemUBJz4oR8HWRwuJtrGrZISB2K2p5tPpi2rwUYbohUIk7+oQ5MvC37ZKpI9t&#10;iyox03DKLZU1lnWT12q5gLqLEHotjmnAP2RhQTu69ES1ggTsOuoHVFaL6NG3aSK8rXzbaqFKDVTN&#10;bPpHNVc9BFVqIXEwnGTC/0crPmw/RaZlw19ecObAUo/237/tf/za//zKyEcCDQFrwl0FQqbxtR+p&#10;0Td+JGeue2yjzX+qiFGcpN6d5FVjYoKc87PnZ7NzzgSFjjaxV7eHQ8T0TnnLstHwSN0rosL2PaYD&#10;9AaS70JvtFxrY8omdps3JrItUKfX5cs5Evs9mHFsaPjF+TznATRwrYFEpg0kAbqu3HfvBN4lnpbv&#10;MeKc2AqwPyRQGDIMaquTisXqFci3TrK0C6Syo/fAczJWSc6MoueTrYJMoM3fIKk646jI3KFDJ7KV&#10;xs1INNnceLmjrl2HqLueJC19K3Cap6LOcfbzwN7dF9Lb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xZEko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80" name="文本框 8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2515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5nZ+Eu4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5nZ+E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2412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84"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2310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XAv+fu4BAADpAwAADgAAAGRycy9lMm9Eb2MueG1srVNL&#10;jhMxEN0jcQfLe9JJZgYNrXRGghA2CJAGDlCx3d2W/JPLk+5cAG7Aig17zpVzUHYymR8LhOiFu1z1&#10;/Fz1qry4Gq1hWxVRe9fw2WTKmXLCS+26hn/5vH5xyRkmcBKMd6rhO4X8avn82WIItZr73hupIiMS&#10;h/UQGt6nFOqqQtErCzjxQTkKtj5aSLSNXSUjDMRuTTWfTl9Wg48yRC8UInlXhyBfFv62VSJ9bFtU&#10;iZmGU26prLGsm7xWywXUXYTQa3FMA/4hCwva0aUnqhUkYDdRP6GyWkSPvk0T4W3l21YLVWqgambT&#10;R9Vc9xBUqYXEwXCSCf8frfiw/RSZlg2/POfMgaUe7b9/2//4tf/5lZGPBBoC1oS7DoRM42s/UqNv&#10;/UjOXPfYRpv/VBGjOEm9O8mrxsQEOedn52ezC84EhY42sVd3h0PE9E55y7LR8EjdK6LC9j2mA/QW&#10;ku9Cb7Rca2PKJnabNyayLVCn1+XLORL7A5hxbGj4q4t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XAv+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1" name="文本框 8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220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qOrm5O8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jq5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77" name="文本框 7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otyJq+4BAADpAwAADgAAAGRycy9lMm9Eb2MueG1srVNL&#10;jhMxEN0jcQfLe9JJhmGglc5IEMIGAdLAASq2u9uSf3J50p0LwA1YsWHPuXIOyk4m82OBEL1wl6ue&#10;n6telReXozVsqyJq7xo+m0w5U054qV3X8C+f189ecoYJnATjnWr4TiG/XD59shhCrea+90aqyIjE&#10;YT2EhvcphbqqUPTKAk58UI6CrY8WEm1jV8kIA7FbU82n0xfV4KMM0QuFSN7VIciXhb9tlUgf2xZV&#10;YqbhlFsqayzrJq/VcgF1FyH0WhzTgH/IwoJ2dOmJagUJ2HXUj6isFtGjb9NEeFv5ttVClRqomtn0&#10;QTVXPQRVaiFxMJxkwv9HKz5sP0WmZcM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otyJ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2003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F20L+4BAADpAwAADgAAAGRycy9lMm9Eb2MueG1srVNL&#10;jhMxEN0jcQfLe9JJhgGmlc5IEMIGAdLAASq2u9uSf3J50p0LwA1YsWHPuXKOKTuZzAcWCNELd7n8&#10;/Fzvlb24HK1hWxVRe9fw2WTKmXLCS+26hn/5vH72ijNM4CQY71TDdwr55fLpk8UQajX3vTdSRUYk&#10;DushNLxPKdRVhaJXFnDig3K02PpoIdE0dpWMMBC7NdV8On1RDT7KEL1QiJRdHRb5svC3rRLpY9ui&#10;Ssw0nGpLZYxl3OSxWi6g7iKEXotjGfAPVVjQjg49Ua0gAbuO+jcqq0X06Ns0Ed5Wvm21UEUDqZlN&#10;H6m56iGoooXMwXCyCf8frfiw/RSZlg2/eMmZA0s92n//tv/xa//zK6McGTQErAl3FQiZxtd+pEbf&#10;5pGSWffYRpv/pIjROlm9O9mrxsQEJednz89m55wJWjrGxF7dbQ4R0zvlLctBwyN1r5gK2/eYDtBb&#10;SD4LvdFyrY0pk9ht3pjItkCdXpcv10jsD2DGsYG0ns9zHUAXrjWQKLSBLEDXlfMe7MD7xNPy/Yk4&#10;F7YC7A8FFIYMg9rqpGKJegXyrZMs7QK57Og98FyMVZIzo+j55KggE2jzN0hSZxyJzB06dCJHadyM&#10;RJPDjZc76tp1iLrrydLStwKn+1TcOd79fGHvz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xF20L+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06" name="文本框 10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1798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CWBXO8BAADrAwAADgAAAGRycy9lMm9Eb2MueG1srVPN&#10;bhMxEL4j8Q6W72Q3Ka1glU0lCOGCAKnwABPbu2vJf/K42c0LwBtw4sKd5+pzdOykaQscEGIP3vHM&#10;588z34yXl5M1bKciau9aPp/VnCknvNSub/nnT5tnLzjDBE6C8U61fK+QX66ePlmOoVELP3gjVWRE&#10;4rAZQ8uHlEJTVSgGZQFnPihHwc5HC4m2sa9khJHYrakWdX1RjT7KEL1QiORdH4J8Vfi7Ton0oetQ&#10;JWZaTrmlssaybvNarZbQ9BHCoMUxDfiHLCxoR5eeqNaQgF1H/RuV1SJ69F2aCW8r33VaqFIDVTOv&#10;f6nmaoCgSi0kDoaTTPj/aMX73cfItKTe1RecObDUpJtvX2++/7z58YVlJ0k0BmwIeRUIm6ZXfiL4&#10;nR/JmSufumjzn2piFCex9yeB1ZSYIOfi7PnZ/JwzQaGjTezV/eEQMb1V3rJstDxS/4qssHuH6QC9&#10;g+S70BstN9qYson99rWJbAfU6035co7E/ghmHBtb/v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LAlgV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159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149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gTW+SO4BAADp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y4ZfXnDmwFKP9t+/7X/82v/8yshHAg0Ba8JdB0Km8bUfqdG3&#10;fiRnrntso81/qohRnKTeneRVY2KCnPOzl2ezc84EhY42sVd3h0PE9E55y7LR8EjdK6LC9j2mA/QW&#10;ku9Cb7Rca2PKJnabNyayLVCn1+XLORL7A5hxbGj4q/N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gTW+S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13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1286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QXC4j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9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1184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isEs2e4BAADpAwAADgAAAGRycy9lMm9Eb2MueG1srVPN&#10;bhMxEL4j8Q6W72STlFawyqYShHBBgFR4gInt3bXkP3nc7OYF4A04ceHOc+U5OnbStKU9IMQevOPx&#10;58/zfWMvLkdr2FZF1N41fDaZcqac8FK7ruFfv6xfvOIMEzgJxjvV8J1Cfrl8/mwxhFrNfe+NVJER&#10;icN6CA3vUwp1VaHolQWc+KAcLbY+Wkg0jV0lIwzEbk01n04vqsFHGaIXCpGyq8MiXxb+tlUifWpb&#10;VImZhlNtqYyxjJs8VssF1F2E0GtxLAP+oQoL2tGhJ6oVJGDXUT+islpEj75NE+Ft5dtWC1U0kJrZ&#10;9A81Vz0EVbSQORhONuH/oxUft58j07Lhry84c2CpR/sf3/c/f+9/fWOUI4OGgDXhrgIh0/jGj9To&#10;2zxSMuse22jznxQxWierdyd71ZiYoOT87OXZ7JwzQUvHmNiru80hYnqvvGU5aHik7hVTYfsB0wF6&#10;C8lnoTdarrUxZRK7zVsT2Rao0+vy5RqJ/QHMODaQ1vN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isEs2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081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1081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c1ZUgu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mvRxYKlJh69fDt9+HL5/ZtlJEo0BG0JeB8Km6aWfCH7r&#10;R3Lmyqcu2vynmhjFiWx/FlhNiQlyLi6eXswvORMUOtnEXt0dDhHTG+Uty0bLI/WvyAq7t5iO0FtI&#10;vgu90XKjjSmb2G9fmch2QL3elC/nSOwPYMaxseUvLhc5D6CR6wwkMm0gEdD15b4HJ/A+cV2+PxHn&#10;xNaAwzGBwpBh0FidVCzWoEC+dpKlfSCZHb0InpOxSnJmFD2gbBVkAm3+BknVGUdF5g4dO5GtNG0n&#10;osnm1ss9de0mRN0PJGnpW4HTRBV1TtOfR/b+vp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BzVlSC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82822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82720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XnsWu0BAADpAwAADgAAAGRycy9lMm9Eb2MueG1srVNL&#10;jhMxEN0jcQfLe9KdDIOglc5IEMIGAdLAASq2u9uSf3J50p0LwA1YsWHPuXIOyk4mMwMsEKIX7nK5&#10;/FzvPXt5NVnDdiqi9q7l81nNmXLCS+36ln/6uHnynDNM4CQY71TL9wr51erxo+UYGrXwgzdSRUYg&#10;DpsxtHxIKTRVhWJQFnDmg3K02PloIdE09pWMMBK6NdWirp9Vo48yRC8UImXXx0W+Kvhdp0R633Wo&#10;EjMtp95SGWMZt3msVkto+ghh0OLUBvxDFxa0o0PPUGtIwG6i/g3KahE9+i7NhLeV7zotVOFAbOb1&#10;L2yuBwiqcCFxMJxlwv8HK97tPkSmZctfkFMOLHl0+Prl8O3H4ftnRjkSaAzYUN11oMo0vfQTGX2b&#10;R0pm3lMXbf4TI0brJPX+LK+aEhOUXFw8vZhfciZo6RQTenW3OURMb5S3LActj+ReERV2bzEdS29L&#10;8lnojZYbbUyZxH77ykS2A3J6U77cI6E/KDOOjcT1cpH7ALpwnYFEoQ0kAbq+nPdgB94Hrsv3J+Dc&#10;2BpwODZQEHIZNFYnFUs0KJCvnWRpH0hlR++B52askpwZRc8nR6UygTZ/U0nsjCOS2aGjEzlK03Yi&#10;mBxuvdyTazch6n4gSYtvpZzuU1HndPfzhb0/L6B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CZeex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087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99" name="文本框 99"/>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5077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XRDc4vIBAADrAwAADgAAAGRycy9lMm9Eb2MueG1s&#10;rVPNbhMxEL4j8Q6W72STlETNKptKEMIFAVLhASb+2bXkP9ludvMC8AacuHDnufIcHTtp2kIPFWIP&#10;3rHn8zcz34yXV4PRZCdCVM42dDIaUyIsc1zZtqFfv2xeXVISE1gO2lnR0L2I9Gr18sWy97WYus5p&#10;LgJBEhvr3je0S8nXVRVZJwzEkfPColO6YCDhNrQVD9Aju9HVdDyeV70L3AfHRIx4uj466arwSylY&#10;+iRlFInohmJuqayhrNu8Vqsl1G0A3yl2SgP+IQsDymLQM9UaEpCboP6iMooFF51MI+ZM5aRUTJQa&#10;sJrJ+I9qrjvwotSC4kR/lin+P1r2cfc5EMUbulhQYsFgjw4/vh9+/j78+kbwDAXqfawRd+0RmYY3&#10;bsBG351HPMx1DzKY/MeKCPpR6v1ZXjEkwvKl+fT1xQW6GPom88vZYjrLPNX9dR9iei+cIdloaMD+&#10;FVlh9yGmI/QOkqNFpxXfKK3LJrTbtzqQHWCvN+U7sT+CaUt6rHaGsQkDHDmpIaFpPIoQbVviPboR&#10;HxKPy/cUcU5sDbE7JlAYMgxqo5IIxeoE8HeWk7T3qLPFF0FzMkZwSrTAB5Stgkyg9HOQqJ22KGHu&#10;0bEX2UrDdkCabG4d32PfbnxQbYeSls4VOE5U0f40/XlkH+4L6f0b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F0Q3O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28" name="组合 12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6" name="文本框 12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7" name="文本框 127"/>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85792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vBzrfdQIAAGcHAAAOAAAAZHJzL2Uyb0RvYy54bWztVc1u&#10;EzEQviPxDpbvdDe/bVbdVII0uSCoVHgAx+vdteQ/2W52c0fAkRMnLtx5A56H8hqMvUnaJj2UIiEO&#10;7ME7Ho/HM998Hp+etVKgFbOOa5Xj3lGKEVNUF1xVOX77Zv7sBCPniSqI0IrleM0cPps+fXLamIz1&#10;da1FwSwCJ8pljclx7b3JksTRmknijrRhChZLbSXxMLVVUljSgHcpkn6ajpNG28JYTZlzoJ11i3ga&#10;/Zclo/51WTrmkcgxxObjaOO4DGMyPSVZZYmpOd2EQR4RhSRcwaE7VzPiCbqy/MCV5NRqp0t/RLVM&#10;dFlyymIOkE0v3ctmYfWViblUWVOZHUwA7R5Oj3ZLX60uLOIF1K4PpVJEQpF+fn/349NHFDSAT2Oq&#10;DMwW1lyaC7tRVN0spNyWVoY/JIPaiOx6hyxrPaKgHKWTSTrCiMJSfzAc9EYd8rSG8hzsovX5Zt9J&#10;Oug2DcaTsCPZHpeEqHZBNAbY424Acn8G0GVNDIu4u5D5DqDxFqDrzx+uv3y7/voeMBp3GEXLABDy&#10;7XMNKfe2egfKh+IU0owg7edLMmOdXzAtURBybIHakXFk9dL5DpqtSTjNacGLORciTmy1fCEsWhG4&#10;BvP4bdC8YyYUanI8GfVDpQjcxlIQD6I0wA+nqnjenR3utuM0fvc5DoHNiKu7AKKHYEYyyT2zUaoZ&#10;Kc5VgfzaAAMVNAscgpGswEgw6C1BipaecPEQS+CKUECZQI6uBkHy7bIFN0Fc6mIN9boyllc1QBor&#10;Fs2BS53JXyDV8X2kOg6phhiBfr9DquFgiNHh9ftPq3+HVrFzQTePzWzz8oTn4vY8svbmfZ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BvBzrfdQIAAGcHAAAOAAAAAAAAAAEAIAAAACY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xJ5aJL0AAADc&#10;AAAADwAAAGRycy9kb3ducmV2LnhtbEVPS2sCMRC+F/ofwhR6KZrVytauGz0ILfama7HXYTP7wM1k&#10;TdLV/vtGELzNx/ecfHUxnRjI+daygsk4AUFcWt1yreB7/zGag/ABWWNnmRT8kYfV8vEhx0zbM+9o&#10;KEItYgj7DBU0IfSZlL5syKAf2544cpV1BkOErpba4TmGm05OkySVBluODQ32tG6oPBa/RsF8thl+&#10;/Nfr9lCmVfceXt6Gz5NT6vlpkixABLqEu/jm3ug4f5r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lo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587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1" name="组合 13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29" name="文本框 129"/>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0" name="文本框 13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85587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7EgCGdgIAAGcHAAAOAAAAZHJzL2Uyb0RvYy54bWztVc2O&#10;0zAQviPxDpbvNP3ZLtuo6UrQ7V4QrLTwAK7jJJb8J9tt0jsCjpw4ceHOG/A8lNdg7KTd3XYPsAiJ&#10;Azk448l4PN83X+zpeSMFWjPruFYZHvT6GDFFdc5VmeE3rxdPzjBynqicCK1YhjfM4fPZ40fT2qRs&#10;qCstcmYRJFEurU2GK+9NmiSOVkwS19OGKfhYaCuJh6ktk9ySGrJLkQz7/dOk1jY3VlPmHHjn7Uc8&#10;i/mLglH/qigc80hkGGrzcbRxXIYxmU1JWlpiKk67MsgDqpCEK9h0n2pOPEEry49SSU6tdrrwPapl&#10;oouCUxYxAJpB/wDNpdUrE7GUaV2aPU1A7QFPD05LX66vLOI59G40wEgRCU368e3t948fUPAAP7Up&#10;Uwi7tObaXNnOUbazALkprAxvAIOayOxmzyxrPKLgHAO4wRgjCp+Go5MR2JF5WkF7jlbR6qJb9/Rs&#10;0i4anU7CimS3XRKq2hdRG1CPuyHI/RlB1xUxLPLuAvIdQUOopSVo++n99vPX7Zd3aADOSEmMDAQh&#10;3zzTALnjzqUOnPfwdDIEPR4zFYBGmg4Rk9RY5y+ZligYGbYg7qg5sn7hfEvOLiTs57Tg+YILESe2&#10;XD4XFq0J/AiL+HR83gkTCtUZnoyHoVcE/sdCEA+mNKAQp8q4350V7nbifnzuSxwKmxNXtQXEDCGM&#10;pJJ7ZqNVMZJfqBz5jQENKjgucChGshwjweB0CVaM9ISLX4kEtQgFognyaLsQLN8sG0gTzKXON9Cx&#10;lbG8rIDS2LMYDmpqQ/6+rEaggyNZgbOrEQT4O7L6L6p/XFTx5ILTPB5m3c0Trovb86jZm/tx9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mEFvS1wAAAAcBAAAPAAAAAAAAAAEAIAAAACIAAABkcnMv&#10;ZG93bnJldi54bWxQSwECFAAUAAAACACHTuJAuxIAhnYCAABnBwAADgAAAAAAAAABACAAAAAmAQAA&#10;ZHJzL2Uyb0RvYy54bWxQSwUGAAAAAAYABgBZAQAADgYAAAAA&#10;">
                <o:lock v:ext="edit" aspectratio="f"/>
                <v:shape id="_x0000_s1026" o:spid="_x0000_s1026" o:spt="202" type="#_x0000_t202" style="position:absolute;left:420;top:0;height:369;width:369;" fillcolor="#FFFFFF" filled="t" stroked="t" coordsize="21600,21600" o:gfxdata="UEsDBAoAAAAAAIdO4kAAAAAAAAAAAAAAAAAEAAAAZHJzL1BLAwQUAAAACACHTuJAtQHOVrwAAADc&#10;AAAADwAAAGRycy9kb3ducmV2LnhtbEVPS4vCMBC+L/gfwgh7WTT1gY9q9CCsuDdXRa9DM7bFZlKT&#10;WPXfbwRhb/PxPWe+fJhKNOR8aVlBr5uAIM6sLjlXcNh/dyYgfEDWWFkmBU/ysFy0PuaYanvnX2p2&#10;IRcxhH2KCooQ6lRKnxVk0HdtTRy5s3UGQ4Qul9rhPYabSvaTZCQNlhwbCqxpVVB22d2Mgslw05z8&#10;z2B7zEbnahq+xs366pT6bPeSGYhAj/Avfrs3Os7vT+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zl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9" name="组合 1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5" name="文本框 13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8" name="文本框 13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85689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yz6YmAIAABgMAAAOAAAAZHJzL2Uyb0RvYy54bWztVr1u&#10;2zAQ3gv0HQjujWzZcRwhcoA2cZaiDZD2AWiKkgjwDyRtyXvRduzUKUv3vkGfp+5r9Eg5zo89FC5Q&#10;dLAG6kgdj/d990m6s/NWCrRg1nGtctw/6mHEFNUFV1WO37+bvhhj5DxRBRFasRwvmcPnk+fPzhqT&#10;sVTXWhTMIgiiXNaYHNfemyxJHK2ZJO5IG6bgYamtJB6mtkoKSxqILkWS9nqjpNG2MFZT5hysXnQP&#10;8STGL0tG/duydMwjkWPIzcfRxnEWxmRyRrLKElNzuk6D7JGFJFzBoZtQF8QTNLd8K5Tk1GqnS39E&#10;tUx0WXLKIgZA0+89QXNl9dxELFXWVGZDE1D7hKe9w9I3i2uLeAG1G5xipIiEIv368eHnl88orAA/&#10;jakycLuy5sZc2/VC1c0C5La0MtwBDGojs8sNs6z1iMJivzcYDvvHGFF4lg6GA7Aj9bSG+mxto/Xl&#10;3cZRCmmFXYNRzCa5OzAJeW3SaAzox91T5P6OopuaGBaZdwH7hiJA0FG0+vppdft99e0jsBShhATA&#10;M1CEfPtSB9Adey5zsLiDqfEQFLnNVQC6EzHJjHX+immJgpFjC/KOqiOL184Dn0DOnUs4z2nBiykX&#10;Ik5sNXslLFoQeBWm8Qr5wZZHbkKhJsenx2koFoE3shTEgykNaMSpKp73aId7GLgXr12BQ2IXxNVd&#10;AjFCJwHJPbNRDDUjxaUqkF8aUKGCDwYOyUhWYCQYfF+CFT094eJPPAGdUAAyVKerQrB8O2shTDBn&#10;ulhCxebG8qoGSmPNojuoqXP5B7Ia7ZLVKEDdQ1b9dHTQFaj/oKvByS5dneypq4OoDqIKbQJ0dNv/&#10;wPGeohqmB1n957KKjRa0n7FXWLfKob99OI+/2PuGfvI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FMFMX9cAAAAHAQAADwAAAAAAAAABACAAAAAiAAAAZHJzL2Rvd25yZXYueG1sUEsBAhQAFAAAAAgA&#10;h07iQL7LPpiYAgAAGAwAAA4AAAAAAAAAAQAgAAAAJgEAAGRycy9lMm9Eb2MueG1sUEsFBgAAAAAG&#10;AAYAWQEAADAGAAAAAA==&#10;">
                <o:lock v:ext="edit" aspectratio="f"/>
                <v:shape id="_x0000_s1026" o:spid="_x0000_s1026" o:spt="202" type="#_x0000_t202" style="position:absolute;left:84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84563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EfU97u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UlZw4sNenw9cvh24/D988sO0miMWBDyOtA2DS99BPB&#10;b/1Izlz51EWb/1QTo3MSe38WWE2JCXIuLp5ezCmMoKOTTezV3eUQMb1R3rJstDxS/4qssHuL6Qi9&#10;heRY6I2WG21M2cR++8pEtgPq9aZ8OUdifwAzjo0tf3G5yHkAjVxnIJFpA4mAri/xHtzA+8R1+f5E&#10;nBNbAw7HBApDhkFjdVKxWIMC+dpJlvaBZHb0InhOxirJmVH0gLJVkAm0+RskVWccFZk7dOxEttK0&#10;nYgmm1sv99S1mxB1P5CkpW8FThNV1DlNfx7Z+/tCevdG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EfU97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84460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YVFnD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zVZ5cCSSYevXw7ffhy+f2Y5SRKNARtCXgfCpumlnwh+&#10;m0dK5s6nLtr8p54YrZPY+7PAakpMUHJx8fRifsmZoKVTTOzV3eYQMb1R3rIctDySf0VW2L3FdITe&#10;QvJZ6I2WG21MmcR++8pEtgPyelO+XCOxP4AZx8aWv7hc5DqArlxnIFFoA4mAri/nPdiB94nr8v2J&#10;OBe2BhyOBRSGDIPG6qRiiQYF8rWTLO0DyezoRfBcjFWSM6PoAeWoIBNo8zdI6s44ajI7dHQiR2na&#10;TkSTw62Xe3LtJkTdDyRp8a3A6UYVdU63P1/Z+/NCevdG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DYVFn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0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4358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MocYyO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G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MocYy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8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84256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o1+y+4BAADpAwAADgAAAGRycy9lMm9Eb2MueG1srVPN&#10;bhMxEL4j8Q6W72STlKKyyqYShHBBgFR4gInt3bXkP3nc7OYF4A04ceHOc+U5OnbStKU9IMQevOPx&#10;588z32cvLkdr2FZF1N41fDaZcqac8FK7ruFfv6xfXHCGCZwE451q+E4hv1w+f7YYQq3mvvdGqsiI&#10;xGE9hIb3KYW6qlD0ygJOfFCOFlsfLSSaxq6SEQZit6aaT6evqsFHGaIXCpGyq8MiXxb+tlUifWpb&#10;VImZhlNtqYyxjJs8VssF1F2E0GtxLAP+oQoL2tGhJ6oVJGDXUT+islpEj75NE+Ft5dtWC1V6oG5m&#10;0z+6ueohqNILiYPhJBP+P1rxcfs5Mi0bfkFOObDk0f7H9/3P3/tf3xjlSKAhYE24q0DINL7xIxl9&#10;m0dK5r7HNtr8p44YrZPUu5O8akxMUHJ+9vJsds6ZoKVjTOzV3eYQMb1X3rIcNDySe0VU2H7AdIDe&#10;QvJZ6I2Wa21MmcRu89ZEtgVyel2+XCOxP4AZx4aGvz6f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ko1+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8415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x9M0W7wEAAOsDAAAOAAAAZHJzL2Uyb0RvYy54bWytU81u&#10;EzEQviPxDpbvZDdpi2CVTSUI4YIAqfAAE9u7a8l/8rjZzQvAG3Diwp3n6nN07KRpCxwQYg/e8czn&#10;zzPfjJeXkzVspyJq71o+n9WcKSe81K5v+edPm2cvOMMEToLxTrV8r5Bfrp4+WY6hUQs/eCNVZETi&#10;sBlDy4eUQlNVKAZlAWc+KEfBzkcLibaxr2SEkditqRZ1/bwafZQheqEQybs+BPmq8HedEulD16FK&#10;zLSccktljWXd5rVaLaHpI4RBi2Ma8A9ZWNCOLj1RrSEBu476NyqrRfTouzQT3la+67RQpQaqZl7/&#10;Us3VAEGVWkgcDCeZ8P/Rive7j5FpSb2rzzlzYKlJN9++3nz/efPjC8tOkmgM2BDyKhA2Ta/8RPA7&#10;P5IzVz510eY/1cQoTmLvTwKrKTFBzsXZ+dn8gjNBoaNN7NX94RAxvVXesmy0PFL/iqywe4fpAL2D&#10;5LvQGy032piyif32tYlsB9TrTflyjsT+CGYcG1v+8mKR8wAauc5AItMGEgFdX+57dAIfEtfl+xNx&#10;TmwNOBwSKAwZBo3VScViDQrkGydZ2geS2dGL4DkZqyRnRtEDylZBJtDmb5BUnXFUZO7QoRPZStN2&#10;Ippsbr3cU9euQ9T9QJKWvhU4TVRR5zj9eWQf7gvp/Rt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8fTNF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b+iLjvAQAA6wMAAA4AAABkcnMvZTJvRG9jLnhtbK1T&#10;zW4TMRC+I/EOlu9kNylFdJVNJQjhggCp8AAT27tryX/yuNnNC8AbcOLCnefqc3TspGkLHBBiD97x&#10;zOfPM9+Ml5eTNWynImrvWj6f1ZwpJ7zUrm/550+bZy85wwROgvFOtXyvkF+unj5ZjqFRCz94I1Vk&#10;ROKwGUPLh5RCU1UoBmUBZz4oR8HORwuJtrGvZISR2K2pFnX9ohp9lCF6oRDJuz4E+arwd50S6UPX&#10;oUrMtJxyS2WNZd3mtVotoekjhEGLYxrwD1lY0I4uPVGtIQG7jvo3KqtF9Oi7NBPeVr7rtFClBqpm&#10;Xv9SzdUAQZVaSBwMJ5nw/9GK97uPkWlJvasvOHNgqUk3377efP958+MLy06SaAzYEPIqEDZNr/xE&#10;8Ds/kjNXPnXR5j/VxChOYu9PAqspMUHOxdnzs/k5Z4JCR5vYq/vDIWJ6q7xl2Wh5pP4VWWH3DtMB&#10;egfJd6E3Wm60MWUT++1rE9kOqNeb8uUcif0RzDg2tvzifJHzABq5zkAi0wYSAV1f7nt0Ah8S1+X7&#10;E3FObA04HBIoDBkGjdVJxWINCuQbJ1naB5LZ0YvgORmrJGdG0QPKVkEm0OZvkFSdcVRk7tChE9lK&#10;03YimmxuvdxT165D1P1Akpa+FThNVFHnO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2/oi4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83948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8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83846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3BHmPe8BAADpAwAADgAAAGRycy9lMm9Eb2MueG1srVPN&#10;bhMxEL4j8Q6W72STlKJ2lU0lCOGCAKnwABPbu2vJf/K42c0LwBtw4sKd58pzMHbStKU9IMQevOOZ&#10;z59nvhkvrkZr2FZF1N41fDaZcqac8FK7ruFfPq9fXHCGCZwE451q+E4hv1o+f7YYQq3mvvdGqsiI&#10;xGE9hIb3KYW6qlD0ygJOfFCOgq2PFhJtY1fJCAOxW1PNp9NX1eCjDNELhUje1SHIl4W/bZVIH9sW&#10;VWKm4ZRbKmss6yav1XIBdRch9Foc04B/yMKCdnTpiWoFCdhN1I+orBbRo2/TRHhb+bbVQpUaqJrZ&#10;9I9qrnsIqtRC4mA4yYT/j1Z82H6KTMuGX1xy5sBSj/bfv+1//Nr//MrIRwINAWvCXQdCpvG1H6nR&#10;t34kZ657bKPNf6qIUZyk3p3kVWNigpzzs5dns3POBIWONrFXd4dDxPROecuy0fBI3SuiwvY9pgP0&#10;FpLvQm+0XGtjyiZ2mzcmsi1Qp9flyzkS+wOYcWxo+OX5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NwR5j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8374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9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836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Lyste0BAADpAwAADgAAAGRycy9lMm9Eb2MueG1srVNL&#10;jhMxEN0jcQfLe9JJD4Oglc5IEMIGAdLAASq2u9uSf3J50p0LwA1YsWHPuXIOyk4mMwMsEKIX7nL5&#10;+bneK3t5NVnDdiqi9q7li9mcM+WEl9r1Lf/0cfPkOWeYwEkw3qmW7xXyq9XjR8sxNKr2gzdSRUYk&#10;DpsxtHxIKTRVhWJQFnDmg3K02PloIdE09pWMMBK7NVU9nz+rRh9liF4oRMquj4t8Vfi7Ton0vutQ&#10;JWZaTrWlMsYybvNYrZbQ9BHCoMWpDPiHKixoR4eeqdaQgN1E/RuV1SJ69F2aCW8r33VaqKKB1Czm&#10;v6i5HiCoooXMwXC2Cf8frXi3+xCZli1/UXPmwFKPDl+/HL79OHz/zChHBo0BG8JdB0Km6aWfqNG3&#10;eaRk1j110eY/KWK0Tlbvz/aqKTFByfri6cXikjNBS6eY2Ku7zSFieqO8ZTloeaTuFVNh9xbTEXoL&#10;yWehN1putDFlEvvtKxPZDqjTm/LlGon9Acw4NpLWyzrXAXThOgOJQhvIAnR9Oe/BDrxPPC/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wvKy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835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3V39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9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83436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V/9s7+4BAADpAwAADgAAAGRycy9lMm9Eb2MueG1srVPN&#10;bhMxEL4j8Q6W72STtEWwyqYShHBBgFR4gInt3bXkP3nc7OYF4A04ceHOc+U5OnbStKU9IMQevOPx&#10;58/zfWMvLkdr2FZF1N41fDaZcqac8FK7ruFfv6xfvOIMEzgJxjvV8J1Cfrl8/mwxhFrNfe+NVJER&#10;icN6CA3vUwp1VaHolQWc+KAcLbY+Wkg0jV0lIwzEbk01n05fVoOPMkQvFCJlV4dFviz8batE+tS2&#10;qBIzDafaUhljGTd5rJYLqLsIodfiWAb8QxUWtKNDT1QrSMCuo35EZbWIHn2bJsLbyretFqpoIDWz&#10;6R9qrnoIqmghczCcbML/Rys+bj9HpmXDX59z5sBSj/Y/vu9//t7/+sYoRwYNAWvCXQVCpvGNH6nR&#10;t3mkZNY9ttHmPylitE5W7072qjExQcn52fnZ7IIzQUvHmNiru80hYnqvvGU5aHik7hVTYfsB0wF6&#10;C8lnoTdarrUxZRK7zVsT2Rao0+vy5RqJ/QHMODaQ1ot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V/9s7+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83334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UbPxd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232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83232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ka8WD7QEAAOsDAAAOAAAAZHJzL2Uyb0RvYy54bWytU82O&#10;0zAQviPxDpbvNG2WRRA1XQlKuSBAWniAqe0klvwnj7dJXwDegBMX7jxXn4Ox2+3uAgeEyMEZz3z+&#10;PPPNeHk1WcN2KqL2ruWL2Zwz5YSX2vUt//Rx8+Q5Z5jASTDeqZbvFfKr1eNHyzE0qvaDN1JFRiQO&#10;mzG0fEgpNFWFYlAWcOaDchTsfLSQaBv7SkYYid2aqp7Pn1WjjzJELxQiedfHIF8V/q5TIr3vOlSJ&#10;mZZTbqmssazbvFarJTR9hDBocUoD/iELC9rRpWeqNSRgN1H/RmW1iB59l2bC28p3nRaq1EDVLOa/&#10;VHM9QFClFhIHw1km/H+04t3uQ2RaUu9q0seBpSYdvn45fPtx+P6ZZSdJNAZsCHkdCJuml34i+K0f&#10;yZkrn7po859qYhQnsv1ZYDUlJshZXzy9WFxyJih0som9ujscIqY3yluWjZZH6l+RFXZvMR2ht5B8&#10;F3qj5UYbUzax374yke2Aer0pX86R2B/AjGNjy19c1jkPoJHrDCQybSAR0PXlvgcn8D7xvHx/Is6J&#10;rQGHYwKFIcOgsTqpWKxBgXztJEv7QDI7ehE8J2OV5MwoekDZKsgE2vwNkqozjorMHTp2Iltp2k5E&#10;k82tl3vq2k2Iuh9I0tK3AqeJKuqcpj+P7P19Ib17o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KRrxYPtAQAA6w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84870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84768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8466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hmne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c7LKgSWTDl+/HL79OHz/zHKSJBoDNoS8DoRN00s/Efw2&#10;j5TMnU9dtPlPPTFaJ7H3Z4HVlJig5OLi6cX8kjNBS6eY2Ku7zSFieqO8ZTloeST/iqywe4vpCL2F&#10;5LPQGy032pgyif32lYlsB+T1pny5RmJ/ADOOjS1/cbnIdQBduc5AotAGEgFdX857sAPvE9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hm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11" name="直接箭头连接符 111"/>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85075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EybPkblAQAAogMAAA4AAABkcnMvZTJvRG9jLnhtbK1TS44T&#10;MRDdI3EHy3vSSTSBoZXOLBKGDYJIwAEqtrvbkn9ymXRyCS6AxApYAavZcxoYjkHZyWT4bBCiF+6y&#10;XfWq3qvy/GJnDduqiNq7hk9GY86UE15q1zX85YvLe+ecYQInwXinGr5XyC8Wd+/Mh1Crqe+9kSoy&#10;AnFYD6HhfUqhrioUvbKAIx+Uo8vWRwuJtrGrZISB0K2ppuPx/WrwUYbohUKk09Xhki8KftsqkZ61&#10;LarETMOptlTWWNZNXqvFHOouQui1OJYB/1CFBe0o6QlqBQnYq6j/gLJaRI++TSPhbeXbVgtVOBCb&#10;yfg3Ns97CKpwIXEwnGTC/wcrnm7XkWlJvZtMOHNgqUnXb66+vX5//fnT13dX37+8zfbHDyw7kFxD&#10;wJqilm4djzsM65i579po859YsV2ReH+SWO0SE3Q4fTA7PzujToibu+o2MERMj5W3LBsNxxRBd31a&#10;eueokT5OisSwfYKJUlPgTUDOahwbGv5wNp0RONAotQYSmTYQOXRdiUVvtLzUxuQIjN1maSLbQh6O&#10;8mWChPuLW06yAuwPfuXqMDa9AvnISZb2gURzNN88l2CV5Mwoeg7ZIkCoE2jzN56U2jiqIGt8UDVb&#10;Gy/3RexyToNQajwObZ60n/cl+v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EybPkb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12" name="直接箭头连接符 112"/>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85177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84gXrkAQAAogMAAA4AAABkcnMvZTJvRG9jLnhtbK1TS44T&#10;MRDdI3EHy3vSSaMZDa10ZpEwbBCMBBygYru7Lfknl0knl+ACSKyAFbCa/ZwGhmNQdjIZPhuE6IW7&#10;7Kp6Ve+5PD/fWsM2KqL2ruWzyZQz5YSX2vUtf/Xy4sEZZ5jASTDeqZbvFPLzxf178zE0qvaDN1JF&#10;RiAOmzG0fEgpNFWFYlAWcOKDcuTsfLSQaBv7SkYYCd2aqp5OT6vRRxmiFwqRTld7J18U/K5TIj3v&#10;OlSJmZZTb6mssazrvFaLOTR9hDBocWgD/qELC9pR0SPUChKw11H/AWW1iB59lybC28p3nRaqcCA2&#10;s+lvbF4MEFThQuJgOMqE/w9WPNtcRqYl3d2s5syBpUu6eXv17c2Hmy+fv76/+n79LtufPrIcQHKN&#10;ARvKWrrLeNhhuIyZ+7aLNv+JFdsWiXdHidU2MUGH9dnpw3p2wpm49VV3iSFieqK8ZdloOaYIuh/S&#10;0jtHF+njrEgMm6eYqDQl3ibkqsaxseWPTuoMDjRKnYFEpg1EDl1fctEbLS+0MTkDY79emsg2kIej&#10;fJkg4f4SlousAId9XHHtx2ZQIB87ydIukGiO5pvnFqySnBlFzyFbBAhNAm3+JpJKG0cdZI33qmZr&#10;7eWuiF3OaRBKj4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fziBeu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16" name="直接箭头连接符 11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85280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ON++t5QEAAKIDAAAOAAAAZHJzL2Uyb0RvYy54bWytU0uO&#10;EzEQ3SNxB8t70unARNBKZxYJwwZBJOAAFdudtuSfXCadXIILILECVjCr2XMaGI5B2clk+GwQohfu&#10;sl31qt6r8ux8Zw3bqojau5bXozFnygkvtdu0/NXLi3sPOcMEToLxTrV8r5Cfz+/emQ2hURPfeyNV&#10;ZATisBlCy/uUQlNVKHplAUc+KEeXnY8WEm3jppIRBkK3ppqMx9Nq8FGG6IVCpNPl4ZLPC37XKZGe&#10;dx2qxEzLqbZU1ljWdV6r+QyaTYTQa3EsA/6hCgvaUdIT1BISsNdR/wFltYgefZdGwtvKd50WqnAg&#10;NvX4NzYvegiqcCFxMJxkwv8HK55tV5FpSb2rp5w5sNSk67dX3958uL78/PX91fcv77L96SPLDiTX&#10;ELChqIVbxeMOwypm7rsu2vwnVmxXJN6fJFa7xAQd1vcnD6Y1dULc3FW3gSFieqK8ZdloOaYIetOn&#10;hXeOGuljXSSG7VNMlJoCbwJyVuPY0PJHZ5MzAgcapc5AItMGIoduU2LRGy0vtDE5AuNmvTCRbSEP&#10;R/kyQcL9xS0nWQL2B79ydRibXoF87CRL+0CiOZpvnkuwSnJmFD2HbBEgNAm0+RtPSm0cVZA1Pqia&#10;rbWX+yJ2OadBKDUehzZP2s/7En37tO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ON++t&#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13" name="直接箭头连接符 113"/>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85382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LDu33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1d/ZAzB5Yu6ebt1bc3H26+fP76/ur79btsf/rIcgDJ&#10;NQZsKOvCreJhh2EVM/dtF23+Eyu2LRLvjhKrbWKCDuvT6Vldn3Ambn3VXWKImJ4ob1k2Wo4pgu6H&#10;dOGdo4v0sS4Sw+YpJipNibcJuapxbGz52cksgwONUmcgkWkDkUPXl1z0RstLbUzOwNivL0xkG8jD&#10;Ub5MkHB/CctFloDDPq649mMzKJCPnWRpF0g0R/PNcwtWSc6MoueQLQKEJoE2fxNJpY2jDrLGe1Wz&#10;tfZyV8Qu5zQIpcfD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EsO7ff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17" name="直接箭头连接符 117"/>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85484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DK63H5QEAAKIDAAAOAAAAZHJzL2Uyb0RvYy54bWytU0uO&#10;EzEQ3SNxB8t70umgmYFWOrNIGDYIRgIOULHd3Zb8k8ukk0twASRWwApYzZ7TwHAMyk4mw2eDEL1w&#10;l+2qV/VelefnW2vYRkXU3rW8nkw5U054qV3f8pcvLu494AwTOAnGO9XynUJ+vrh7Zz6GRs384I1U&#10;kRGIw2YMLR9SCk1VoRiUBZz4oBxddj5aSLSNfSUjjIRuTTWbTk+r0UcZohcKkU5X+0u+KPhdp0R6&#10;1nWoEjMtp9pSWWNZ13mtFnNo+ghh0OJQBvxDFRa0o6RHqBUkYK+i/gPKahE9+i5NhLeV7zotVOFA&#10;bOrpb2yeDxBU4ULiYDjKhP8PVjzdXEamJfWuPuPMgaUmXb+5+vb6/fXnT1/fXX3/8jbbHz+w7EBy&#10;jQEbilq6y3jYYbiMmfu2izb/iRXbFol3R4nVNjFBh/XpWX1/Rp0QN3fVbWCImB4rb1k2Wo4pgu6H&#10;tPTOUSN9rIvEsHmCiVJT4E1AzmocG1v+8GR2Q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ADK63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8"/>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10"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94E58"/>
    <w:rsid w:val="001C6718"/>
    <w:rsid w:val="001D1D2B"/>
    <w:rsid w:val="002122BB"/>
    <w:rsid w:val="00220E11"/>
    <w:rsid w:val="002B6DC2"/>
    <w:rsid w:val="00362CC1"/>
    <w:rsid w:val="00425ED1"/>
    <w:rsid w:val="00491BE0"/>
    <w:rsid w:val="00702CA9"/>
    <w:rsid w:val="009E4D37"/>
    <w:rsid w:val="00AD3458"/>
    <w:rsid w:val="00B5114C"/>
    <w:rsid w:val="00B85923"/>
    <w:rsid w:val="00B87421"/>
    <w:rsid w:val="00E86F60"/>
    <w:rsid w:val="080E6A41"/>
    <w:rsid w:val="086F3BFD"/>
    <w:rsid w:val="08E92791"/>
    <w:rsid w:val="0D934ABE"/>
    <w:rsid w:val="0EB32EB6"/>
    <w:rsid w:val="11C00C31"/>
    <w:rsid w:val="11CA5507"/>
    <w:rsid w:val="138242A0"/>
    <w:rsid w:val="13FF78B9"/>
    <w:rsid w:val="16AD11C3"/>
    <w:rsid w:val="17151BA3"/>
    <w:rsid w:val="17C30B25"/>
    <w:rsid w:val="183F7B8D"/>
    <w:rsid w:val="1E1272A0"/>
    <w:rsid w:val="1E247330"/>
    <w:rsid w:val="1F275DFB"/>
    <w:rsid w:val="21E861E9"/>
    <w:rsid w:val="268620FA"/>
    <w:rsid w:val="28DB32C8"/>
    <w:rsid w:val="29623FE0"/>
    <w:rsid w:val="29960880"/>
    <w:rsid w:val="29E82CED"/>
    <w:rsid w:val="2A525929"/>
    <w:rsid w:val="30AE0F6E"/>
    <w:rsid w:val="30E322BD"/>
    <w:rsid w:val="33BD6DE6"/>
    <w:rsid w:val="33D66868"/>
    <w:rsid w:val="35612EBA"/>
    <w:rsid w:val="37EA70AB"/>
    <w:rsid w:val="3A8D09DE"/>
    <w:rsid w:val="3BD54B6B"/>
    <w:rsid w:val="3D024597"/>
    <w:rsid w:val="3E8D119A"/>
    <w:rsid w:val="446046EF"/>
    <w:rsid w:val="48431B30"/>
    <w:rsid w:val="48A17827"/>
    <w:rsid w:val="4A1363F5"/>
    <w:rsid w:val="4E7629CB"/>
    <w:rsid w:val="4ED12E06"/>
    <w:rsid w:val="528D7F4B"/>
    <w:rsid w:val="54D85C6D"/>
    <w:rsid w:val="5890386D"/>
    <w:rsid w:val="5A305565"/>
    <w:rsid w:val="5ABB1A83"/>
    <w:rsid w:val="5B7D2943"/>
    <w:rsid w:val="5BE90EA6"/>
    <w:rsid w:val="5C935F93"/>
    <w:rsid w:val="5E3F281C"/>
    <w:rsid w:val="5F4D4DBC"/>
    <w:rsid w:val="61542185"/>
    <w:rsid w:val="65D05F92"/>
    <w:rsid w:val="67702271"/>
    <w:rsid w:val="690B3838"/>
    <w:rsid w:val="6C613840"/>
    <w:rsid w:val="6C6D12F9"/>
    <w:rsid w:val="6E785804"/>
    <w:rsid w:val="6EB13622"/>
    <w:rsid w:val="72D61B0F"/>
    <w:rsid w:val="74654DE7"/>
    <w:rsid w:val="7A7A647A"/>
    <w:rsid w:val="7F15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pacing w:before="240" w:beforeLines="100" w:after="240" w:afterLines="100"/>
      <w:outlineLvl w:val="0"/>
    </w:pPr>
    <w:rPr>
      <w:rFonts w:ascii="仿宋_GB2312" w:eastAsia="仿宋_GB2312"/>
      <w:sz w:val="28"/>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9"/>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3">
    <w:name w:val="2"/>
    <w:basedOn w:val="1"/>
    <w:qFormat/>
    <w:uiPriority w:val="0"/>
    <w:pPr>
      <w:spacing w:line="360" w:lineRule="auto"/>
      <w:ind w:firstLine="200" w:firstLineChars="200"/>
    </w:pPr>
    <w:rPr>
      <w:rFonts w:ascii="仿宋" w:hAnsi="仿宋" w:eastAsia="仿宋"/>
      <w:sz w:val="28"/>
      <w:szCs w:val="28"/>
    </w:rPr>
  </w:style>
  <w:style w:type="character" w:customStyle="1" w:styleId="14">
    <w:name w:val="apple-style-span"/>
    <w:basedOn w:val="10"/>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10"/>
    <w:link w:val="4"/>
    <w:uiPriority w:val="0"/>
    <w:rPr>
      <w:rFonts w:ascii="Calibri" w:hAnsi="Calibri"/>
      <w:kern w:val="2"/>
      <w:sz w:val="18"/>
      <w:szCs w:val="18"/>
    </w:rPr>
  </w:style>
  <w:style w:type="character" w:customStyle="1" w:styleId="20">
    <w:name w:val="页眉 字符"/>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1912</Words>
  <Characters>10903</Characters>
  <Lines>90</Lines>
  <Paragraphs>25</Paragraphs>
  <TotalTime>105</TotalTime>
  <ScaleCrop>false</ScaleCrop>
  <LinksUpToDate>false</LinksUpToDate>
  <CharactersWithSpaces>12790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2019-06-27T09:27:20Z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