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      .</w:t>
      </w:r>
    </w:p>
    <w:p>
      <w:pPr>
        <w:rPr>
          <w:rFonts w:ascii="宋体" w:hAnsi="宋体"/>
        </w:rPr>
        <w:sectPr>
          <w:footerReference r:id="rId3" w:type="default"/>
          <w:pgSz w:w="11906" w:h="16838"/>
          <w:pgMar w:top="1440" w:right="1803" w:bottom="1440" w:left="1803" w:header="851" w:footer="992" w:gutter="0"/>
          <w:cols w:space="720" w:num="1"/>
          <w:docGrid w:type="lines" w:linePitch="319" w:charSpace="0"/>
        </w:sect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6"/>
              <w:numPr>
                <w:ilvl w:val="0"/>
                <w:numId w:val="1"/>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6"/>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6"/>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6"/>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6"/>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6"/>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6"/>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6"/>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90" name="文本框 90"/>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DVqBr38wEAAOs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32" name="组合 13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28" name="文本框 128"/>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9" name="文本框 129"/>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0" name="文本框 13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1" name="文本框 131"/>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FlO6MmeAgAAGA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2k1rzb8AAADc&#10;AAAADwAAAGRycy9kb3ducmV2LnhtbEWPQW/CMAyF70j8h8iTuCBIYQhYR+AwaRO7sYK2q9WYtlrj&#10;lCQU9u/nw6TdbL3n9z5vdnfXqp5CbDwbmE0zUMSltw1XBk7H18kaVEzIFlvPZOCHIuy2w8EGc+tv&#10;/EF9kSolIRxzNFCn1OVax7Imh3HqO2LRzj44TLKGStuANwl3rZ5n2VI7bFgaauzopabyu7g6A+vF&#10;vv+K74+Hz3J5bp/SeNW/XYIxo4dZ9gwq0T39m/+u91bw50Ir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Na8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tQHOVrwAAADc&#10;AAAADwAAAGRycy9kb3ducmV2LnhtbEVPS4vCMBC+L/gfwgh7WTT1gY9q9CCsuDdXRa9DM7bFZlKT&#10;WPXfbwRhb/PxPWe+fJhKNOR8aVlBr5uAIM6sLjlXcNh/dyYgfEDWWFkmBU/ysFy0PuaYanvnX2p2&#10;IRcxhH2KCooQ6lRKnxVk0HdtTRy5s3UGQ4Qul9rhPYabSvaTZCQNlhwbCqxpVVB22d2Mgslw05z8&#10;z2B7zEbnahq+xs366pT6bPeSGYhAj/Avfrs3Os7vT+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zl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3" name="组合 143"/>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41" name="文本框 141"/>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2" name="文本框 14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EilTqXICAABn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lqgn8LwAAADc&#10;AAAADwAAAGRycy9kb3ducmV2LnhtbEVPTWvCQBC9C/0PyxR6Ed2kFWujqwehRW8ai70O2TEJZmfj&#10;7jbqv3cFwds83ufMFhfTiI6cry0rSIcJCOLC6ppLBb+778EEhA/IGhvLpOBKHhbzl94MM23PvKUu&#10;D6WIIewzVFCF0GZS+qIig35oW+LIHawzGCJ0pdQOzzHcNPI9ScbSYM2xocKWlhUVx/zfKJiMVt2f&#10;X39s9sX40HyF/mf3c3JKvb2myRREoEt4ih/ulY7zRyn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J/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Znq5h70AAADc&#10;AAAADwAAAGRycy9kb3ducmV2LnhtbEVPS2vCQBC+C/6HZYRepG58YG3qJodCJb21KnodsmMSzM7G&#10;3W1M/323UOhtPr7nbPPBtKIn5xvLCuazBARxaXXDlYLj4e1xA8IHZI2tZVLwTR7ybDzaYqrtnT+p&#10;34dKxBD2KSqoQ+hSKX1Zk0E/sx1x5C7WGQwRukpqh/cYblq5SJK1NNhwbKixo9eayuv+yyjYrIr+&#10;7N+XH6dyfWmfw/Sp392cUg+TefICItAQ/sV/7kLH+asF/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rm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27" name="组合 12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5" name="文本框 12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26" name="文本框 12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aL3qkcwIAAGc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NEzEU7wAAADc&#10;AAAADwAAAGRycy9kb3ducmV2LnhtbEVPS2sCMRC+F/wPYQQvRbNan6vRg6DYW6ui12Ez7i5uJmsS&#10;V/vvG6HQ23x8z1msnqYSDTlfWlbQ7yUgiDOrS84VHA+b7hSED8gaK8uk4Ic8rJattwWm2j74m5p9&#10;yEUMYZ+igiKEOpXSZwUZ9D1bE0fuYp3BEKHLpXb4iOGmkoMkGUuDJceGAmtaF5Rd93ejYDrcNWf/&#10;+fF1ysaXahbeJ8325pTqtPvJHESgZ/gX/7l3Os4fjO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MxF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xJ5aJL0AAADc&#10;AAAADwAAAGRycy9kb3ducmV2LnhtbEVPS2sCMRC+F/ofwhR6KZrVytauGz0ILfama7HXYTP7wM1k&#10;TdLV/vtGELzNx/ecfHUxnRjI+daygsk4AUFcWt1yreB7/zGag/ABWWNnmRT8kYfV8vEhx0zbM+9o&#10;KEItYgj7DBU0IfSZlL5syKAf2544cpV1BkOErpba4TmGm05OkySVBluODQ32tG6oPBa/RsF8thl+&#10;/Nfr9lCmVfceXt6Gz5NT6vlpkixABLqEu/jm3ug4f5r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lo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8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NwR5j3vAQAA6Q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zLhl9ccubAUo/237/tf/za//zKyEcCDQFrwl0HQqbxtR+p&#10;0bd+JGeue2yjzX+qiFGcpN6d5FVjYoKc87OXZ7NzzgSFjjaxV3eHQ8T0TnnLstHwSN0rosL2PaYD&#10;9BaS70JvtFxrY8omdps3JrItUKfX5cs5EvsDmHFsaPjl+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DcEeY9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wvKy1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84"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XAv+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85" name="文本框 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Epdmi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gTW+SO4BAADp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y4ZfXnDmwFKP9t+/7X/82v/8yshHAg0Ba8JdB0Km8bUfqdG3&#10;fiRnrntso81/qohRnKTeneRVY2KCnPOzl2ezc84EhY42sVd3h0PE9E55y7LR8EjdK6LC9j2mA/QW&#10;ku9Cb7Rca2PKJnabNyayLVCn1+XLORL7A5hxbGj4q/N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gTW+S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ko1+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78" name="文本框 7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jR3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0" name="文本框 8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5nZ+Eu4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5nZ+E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1" name="文本框 8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Orm5O8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Kjq5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8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O0g+JO8BAADpAwAADgAAAGRycy9lMm9Eb2MueG1srVPN&#10;bhMxEL4j8Q6W72Q3W4rKKptKEMIFAVLhASb+2bXkP9ludvMC8AacuHDnufIcHTtp2tIeEGIP3vHM&#10;588z34wXl5PRZCtCVM52dD6rKRGWOa5s39GvX9YvLiiJCSwH7azo6E5Eerl8/mwx+lY0bnCai0CQ&#10;xMZ29B0dUvJtVUU2CANx5rywGJQuGEi4DX3FA4zIbnTV1PWr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DtIPi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BcLiN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9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V/9s7+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4qdB9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77" name="文本框 7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otyJq+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14" name="文本框 11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B6GugD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35" name="组合 13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3" name="文本框 13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4" name="文本框 13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DHK/MwdQIAAGcHAAAOAAAAAAAAAAEAIAAAACY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24" name="组合 12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22" name="文本框 12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3" name="文本框 12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1kPcg3MCAABnBwAADgAAAAAAAAABACAAAAAm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40" name="组合 14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6" name="文本框 136"/>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7"/>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8" name="文本框 13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9" name="文本框 139"/>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FT9HieeAgAAGA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9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MRdtC/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C2/oi4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9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MDeRrYAAAACQEAAA8AAAAAAAAAAQAgAAAAIgAAAGRycy9kb3ducmV2LnhtbFBLAQIUABQAAAAI&#10;AIdO4kCZeex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fldKz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06" name="文本框 10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LAlgV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Qhmne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c7LKgSWTDl+/HL79OHz/zHKSJBoDNoS8DoRN00s/Efw2&#10;j5TMnU9dtPlPPTFaJ7H3Z4HVlJig5OLi6cX8kjNBS6eY2Ku7zSFieqO8ZTloeST/iqywe4vpCL2F&#10;5LPQGy032pgyif32lYlsB+T1pny5RmJ/ADOOjS1/cbnIdQBduc5AotAGEgFdX857sAPvE9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Qhm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ocYyO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G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Rs/F2AAAAAkBAAAPAAAAAAAAAAEAIAAAACIAAABkcnMvZG93bnJldi54bWxQSwECFAAUAAAA&#10;CACHTuJAMocYy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MM4flO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EfU97u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EfU9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23GMD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11" name="直接箭头连接符 111"/>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EybPkb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13" name="直接箭头连接符 11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Rhnt/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xGGe3+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96" name="直接箭头连接符 9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JzcYZ4w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xjPS1wAAAAkB&#10;AAAPAAAAAAAAAAEAIAAAACIAAABkcnMvZG93bnJldi54bWxQSwECFAAUAAAACACHTuJASc3GGeMB&#10;AACgAwAADgAAAAAAAAABACAAAAAmAQAAZHJzL2Uyb0RvYy54bWxQSwUGAAAAAAYABgBZAQAAewUA&#10;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19" name="直接箭头连接符 11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GNlD07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21" name="直接箭头连接符 12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8bTZL&#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0"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1518"/>
    <w:rsid w:val="000F2316"/>
    <w:rsid w:val="00113090"/>
    <w:rsid w:val="00151BA5"/>
    <w:rsid w:val="0015476B"/>
    <w:rsid w:val="00161C20"/>
    <w:rsid w:val="001772DB"/>
    <w:rsid w:val="00190CCA"/>
    <w:rsid w:val="001E09F4"/>
    <w:rsid w:val="001E48FB"/>
    <w:rsid w:val="001E538F"/>
    <w:rsid w:val="001F75E3"/>
    <w:rsid w:val="002428CA"/>
    <w:rsid w:val="0027695F"/>
    <w:rsid w:val="00280B5A"/>
    <w:rsid w:val="0028286B"/>
    <w:rsid w:val="002A75FB"/>
    <w:rsid w:val="002C16AD"/>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1BE3"/>
    <w:rsid w:val="003D2E71"/>
    <w:rsid w:val="003D71AC"/>
    <w:rsid w:val="003E01D2"/>
    <w:rsid w:val="003E056B"/>
    <w:rsid w:val="003F1951"/>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2194B"/>
    <w:rsid w:val="00730D08"/>
    <w:rsid w:val="007603BA"/>
    <w:rsid w:val="00794244"/>
    <w:rsid w:val="007B76E3"/>
    <w:rsid w:val="007F36DA"/>
    <w:rsid w:val="008071E4"/>
    <w:rsid w:val="00836741"/>
    <w:rsid w:val="008434F6"/>
    <w:rsid w:val="0085285C"/>
    <w:rsid w:val="00864C20"/>
    <w:rsid w:val="00865DC9"/>
    <w:rsid w:val="008706AB"/>
    <w:rsid w:val="0088449E"/>
    <w:rsid w:val="008974F4"/>
    <w:rsid w:val="008B5F6B"/>
    <w:rsid w:val="008C6EBA"/>
    <w:rsid w:val="008D2585"/>
    <w:rsid w:val="00907654"/>
    <w:rsid w:val="00943B7B"/>
    <w:rsid w:val="009C1756"/>
    <w:rsid w:val="009C4CB9"/>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945BD"/>
    <w:rsid w:val="00EA3795"/>
    <w:rsid w:val="00EB2316"/>
    <w:rsid w:val="00ED16C0"/>
    <w:rsid w:val="00EF6C26"/>
    <w:rsid w:val="00F02FE0"/>
    <w:rsid w:val="00F31826"/>
    <w:rsid w:val="00F60BCE"/>
    <w:rsid w:val="00F6589F"/>
    <w:rsid w:val="00F8106A"/>
    <w:rsid w:val="00F82ABA"/>
    <w:rsid w:val="00FE75C2"/>
    <w:rsid w:val="02D04DAF"/>
    <w:rsid w:val="055E119E"/>
    <w:rsid w:val="06771A8A"/>
    <w:rsid w:val="06B14CD8"/>
    <w:rsid w:val="07B736A9"/>
    <w:rsid w:val="08C32949"/>
    <w:rsid w:val="09073C37"/>
    <w:rsid w:val="09851F3F"/>
    <w:rsid w:val="0A1F3DBF"/>
    <w:rsid w:val="0A345C9C"/>
    <w:rsid w:val="0BBA18C8"/>
    <w:rsid w:val="0D7763E5"/>
    <w:rsid w:val="0D80327F"/>
    <w:rsid w:val="0DE7267E"/>
    <w:rsid w:val="0EA6350E"/>
    <w:rsid w:val="0F2A2324"/>
    <w:rsid w:val="10662DB6"/>
    <w:rsid w:val="11183B4F"/>
    <w:rsid w:val="13AC0992"/>
    <w:rsid w:val="13B42144"/>
    <w:rsid w:val="14724CE0"/>
    <w:rsid w:val="166F4543"/>
    <w:rsid w:val="168977B8"/>
    <w:rsid w:val="172F1BB5"/>
    <w:rsid w:val="17806E84"/>
    <w:rsid w:val="17B76619"/>
    <w:rsid w:val="197443DE"/>
    <w:rsid w:val="1B0F2EA1"/>
    <w:rsid w:val="1B706DC9"/>
    <w:rsid w:val="1C265560"/>
    <w:rsid w:val="1C37334D"/>
    <w:rsid w:val="1C924ED9"/>
    <w:rsid w:val="1D3B6BC7"/>
    <w:rsid w:val="1D51389F"/>
    <w:rsid w:val="1EBE13AF"/>
    <w:rsid w:val="1EC22093"/>
    <w:rsid w:val="20BD6851"/>
    <w:rsid w:val="21275DBF"/>
    <w:rsid w:val="21467A46"/>
    <w:rsid w:val="25541BBA"/>
    <w:rsid w:val="272A2995"/>
    <w:rsid w:val="272E644A"/>
    <w:rsid w:val="285475D5"/>
    <w:rsid w:val="2863072B"/>
    <w:rsid w:val="28C6189B"/>
    <w:rsid w:val="29C274E8"/>
    <w:rsid w:val="2B791D45"/>
    <w:rsid w:val="2CEC3FE7"/>
    <w:rsid w:val="2D5E08DF"/>
    <w:rsid w:val="2F554C79"/>
    <w:rsid w:val="2F78403A"/>
    <w:rsid w:val="2FD12862"/>
    <w:rsid w:val="30AF4259"/>
    <w:rsid w:val="310C0A3B"/>
    <w:rsid w:val="3129062A"/>
    <w:rsid w:val="33240A27"/>
    <w:rsid w:val="33B47B7A"/>
    <w:rsid w:val="34624D19"/>
    <w:rsid w:val="34B25B31"/>
    <w:rsid w:val="34EB1FFC"/>
    <w:rsid w:val="35D27CBC"/>
    <w:rsid w:val="373F31C5"/>
    <w:rsid w:val="37E27772"/>
    <w:rsid w:val="38D35064"/>
    <w:rsid w:val="39166B1B"/>
    <w:rsid w:val="39E97417"/>
    <w:rsid w:val="3A476D7E"/>
    <w:rsid w:val="3ACC3D8F"/>
    <w:rsid w:val="3B3F21AC"/>
    <w:rsid w:val="3BEA0B80"/>
    <w:rsid w:val="3C8E211A"/>
    <w:rsid w:val="3D2A1BBB"/>
    <w:rsid w:val="3D5C5A08"/>
    <w:rsid w:val="3E341C56"/>
    <w:rsid w:val="3E8329FB"/>
    <w:rsid w:val="3F2D05B9"/>
    <w:rsid w:val="3F5259C5"/>
    <w:rsid w:val="3F5A1BBA"/>
    <w:rsid w:val="402B5C97"/>
    <w:rsid w:val="41336287"/>
    <w:rsid w:val="41740EE0"/>
    <w:rsid w:val="42ED22AC"/>
    <w:rsid w:val="43530A71"/>
    <w:rsid w:val="43A87393"/>
    <w:rsid w:val="446E71A0"/>
    <w:rsid w:val="44EC1E47"/>
    <w:rsid w:val="45AB172B"/>
    <w:rsid w:val="47AA4A00"/>
    <w:rsid w:val="48136774"/>
    <w:rsid w:val="489C6844"/>
    <w:rsid w:val="496F6ED6"/>
    <w:rsid w:val="498A6FAF"/>
    <w:rsid w:val="49CA5D86"/>
    <w:rsid w:val="4A08421D"/>
    <w:rsid w:val="4B530631"/>
    <w:rsid w:val="4D8C0A3F"/>
    <w:rsid w:val="4E0A2411"/>
    <w:rsid w:val="4F257D51"/>
    <w:rsid w:val="51035082"/>
    <w:rsid w:val="522509DA"/>
    <w:rsid w:val="523769CC"/>
    <w:rsid w:val="527270F7"/>
    <w:rsid w:val="556317E2"/>
    <w:rsid w:val="55B306A4"/>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BC79A9"/>
    <w:rsid w:val="5EC84C70"/>
    <w:rsid w:val="5EE65CD4"/>
    <w:rsid w:val="5F8A3DE2"/>
    <w:rsid w:val="5FA81828"/>
    <w:rsid w:val="60520277"/>
    <w:rsid w:val="60F9115A"/>
    <w:rsid w:val="61887F7F"/>
    <w:rsid w:val="61A2510C"/>
    <w:rsid w:val="61AA237D"/>
    <w:rsid w:val="631115BE"/>
    <w:rsid w:val="632C69D0"/>
    <w:rsid w:val="643D1211"/>
    <w:rsid w:val="645713BD"/>
    <w:rsid w:val="64A70D67"/>
    <w:rsid w:val="653C1432"/>
    <w:rsid w:val="664653C1"/>
    <w:rsid w:val="66505F1C"/>
    <w:rsid w:val="66C40D28"/>
    <w:rsid w:val="670A166F"/>
    <w:rsid w:val="67273F49"/>
    <w:rsid w:val="67B70B0E"/>
    <w:rsid w:val="67CA2480"/>
    <w:rsid w:val="68565D76"/>
    <w:rsid w:val="68CB6DE2"/>
    <w:rsid w:val="691743A0"/>
    <w:rsid w:val="692C643F"/>
    <w:rsid w:val="6B200005"/>
    <w:rsid w:val="6B71382E"/>
    <w:rsid w:val="6B914E7E"/>
    <w:rsid w:val="6C1A7899"/>
    <w:rsid w:val="6CD14879"/>
    <w:rsid w:val="6D666C52"/>
    <w:rsid w:val="6DD5469D"/>
    <w:rsid w:val="6EB14455"/>
    <w:rsid w:val="6F675C09"/>
    <w:rsid w:val="6F796310"/>
    <w:rsid w:val="6FD26A1F"/>
    <w:rsid w:val="700A39B6"/>
    <w:rsid w:val="701D305E"/>
    <w:rsid w:val="70B03BCB"/>
    <w:rsid w:val="70BB6549"/>
    <w:rsid w:val="72DE7094"/>
    <w:rsid w:val="72ED1857"/>
    <w:rsid w:val="734A45A4"/>
    <w:rsid w:val="74D70575"/>
    <w:rsid w:val="75207441"/>
    <w:rsid w:val="755403E9"/>
    <w:rsid w:val="777746B6"/>
    <w:rsid w:val="77997ABC"/>
    <w:rsid w:val="77BB39DB"/>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20"/>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rPr>
      <w:rFonts w:ascii="Times New Roman" w:hAnsi="Times New Roman"/>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 w:type="character" w:customStyle="1" w:styleId="20">
    <w:name w:val="批注框文本 字符"/>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1703</Words>
  <Characters>9708</Characters>
  <Lines>80</Lines>
  <Paragraphs>22</Paragraphs>
  <TotalTime>4</TotalTime>
  <ScaleCrop>false</ScaleCrop>
  <LinksUpToDate>false</LinksUpToDate>
  <CharactersWithSpaces>11389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2019-06-27T06:01:14Z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