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0"/>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0"/>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0"/>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0"/>
                <w:rFonts w:ascii="宋体" w:hAnsi="宋体" w:cs="宋体"/>
                <w:bCs/>
                <w:sz w:val="28"/>
                <w:szCs w:val="28"/>
                <w:lang w:val="zh-CN"/>
              </w:rPr>
            </w:pPr>
          </w:p>
        </w:tc>
        <w:tc>
          <w:tcPr>
            <w:tcW w:w="1427"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0"/>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0"/>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0"/>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0"/>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0"/>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0"/>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0"/>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0"/>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0"/>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0"/>
                <w:rFonts w:ascii="宋体" w:hAnsi="宋体" w:cs="宋体"/>
                <w:bCs/>
                <w:sz w:val="28"/>
                <w:szCs w:val="28"/>
                <w:lang w:val="zh-CN"/>
              </w:rPr>
            </w:pPr>
          </w:p>
        </w:tc>
        <w:tc>
          <w:tcPr>
            <w:tcW w:w="1397" w:type="dxa"/>
            <w:gridSpan w:val="5"/>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长沙市规划信息中心     0731-88574041</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59577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21"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72070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E6ftr/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59680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20"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6"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7"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8"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9"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59680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1oKf61wAAAAgBAAAPAAAAAAAAAAEAIAAAACIAAABkcnMvZG93bnJldi54bWxQSwECFAAU&#10;AAAACACHTuJA9dUWG50CAAAT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597824"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50"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4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597824;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v+L3dgAAAAIAQAADwAAAAAAAAABACAAAAAiAAAAZHJz&#10;L2Rvd25yZXYueG1sUEsBAhQAFAAAAAgAh07iQB+0Sdx2AgAAYgcAAA4AAAAAAAAAAQAgAAAAJwEA&#10;AGRycy9lMm9Eb2MueG1sUEsFBgAAAAAGAAYAWQEAAA8GAAAAAA==&#10;">
                <o:lock v:ext="edit" aspectratio="f"/>
                <v:shape id="文本框 4" o:spid="_x0000_s1026" o:spt="202" type="#_x0000_t202" style="position:absolute;left:420;top:0;height:369;width:369;" fillcolor="#FFFFFF" filled="t" stroked="t" coordsize="21600,21600" o:gfxdata="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fzC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81ZWb4AAADb&#10;AAAADwAAAGRycy9kb3ducmV2LnhtbEWPQWvCQBSE70L/w/IKvUjdpJVUU1cPQku8qS3t9ZF9JqHZ&#10;t3F3G+O/dwXB4zAz3zCL1WBa0ZPzjWUF6SQBQVxa3XCl4Pvr43kGwgdkja1lUnAmD6vlw2iBubYn&#10;3lG/D5WIEPY5KqhD6HIpfVmTQT+xHXH0DtYZDFG6SmqHpwg3rXxJkkwabDgu1NjRuqbyb/9vFMym&#10;Rf/rN6/bnzI7tPMwfus/j06pp8c0eQcRaAj38K1daAXTO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ZW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598848"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5"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4"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598848;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EFtrnR1AgAAYwcAAA4AAAAAAAAAAQAgAAAAKA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59987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6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59987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SSw0+8BAADpAwAADgAAAGRycy9lMm9Eb2MueG1srVNL&#10;jhMxEN0jcQfLe9JJZjKCVjojQQgbBEgDB6jY7m5L/snlSXcuADdgxYY958o5KDuZzAywQIheuMvl&#10;51dVr8rL69EatlMRtXcNn02mnCknvNSua/inj5tnzznDBE6C8U41fK+QX6+ePlkOoVZz33sjVWRE&#10;4rAeQsP7lEJdVSh6ZQEnPihHh62PFhJtY1fJCAOxW1PNp9Or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DkksN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089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60089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ANMAh0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192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8"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0192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O3XoAzuAQAA6A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294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7"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60294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bUe4U+4BAADo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bUe4U+4BAADo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0396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6"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0396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HgFiNe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499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5"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60499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wefhl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601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60601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pkaGU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704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6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0704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t+nMte8BAADpAwAADgAAAGRycy9lMm9Eb2MueG1srVNL&#10;jhMxEN0jcQfLe9KdDBkxrXRGghA2CJAGDlDxp9uSf7I96c4F4Aas2LDnXDnHlJ1MMjOwQIheuMtV&#10;5edXr8qL69FoshUhKmdbOp3UlAjLHFe2a+mXz+sXryiJCSwH7axo6U5Eer18/mwx+EbMXO80F4Eg&#10;iI3N4Fvap+SbqoqsFwbixHlhMShdMJBwG7qKBxgQ3ehqVte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LfpzL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806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6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0806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XVUQ+8BAADpAwAADgAAAGRycy9lMm9Eb2MueG1srVNL&#10;jhMxEN0jcQfLe9JJhoyglc5IEMIGAdLAASq2u9uSf3J50p0LwA1YsWHPuXKOKTuZzAywQIheuMv2&#10;83PVe+Xl1WgN26mI2ruGzyZTzpQTXmrXNfzzp82zF5xhAifBeKcavlfIr1ZPnyyHUKu5772RKjIi&#10;cVgPoeF9SqGuKhS9soATH5SjzdZHC4mmsatkhIHYranm0+ll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l1VE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90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67"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090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LLZx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011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66"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1011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HqUly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113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64"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61113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EvbwXYAAAACQEAAA8AAAAAAAAAAQAgAAAAIgAAAGRycy9kb3ducmV2LnhtbFBLAQIUABQA&#10;AAAIAIdO4kDy+eqb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216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63"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1216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lsvx+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318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62"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1318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OgrlI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420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61"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1420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q5uzdu8BAADp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L2ecObDUo8PXL4dvPw7fP7PFVRZoCFgT7iYQMo0v/UiN&#10;vvMjOXPdYxtt/lNFjOIk9f4srxoTE+ScXzy/mC04ExQ62cRe3R8OEdMb5S3LRsMjda+ICru3mI7Q&#10;O0i+C73RcqONKZvYbV+ZyHZAnd6UL+dI7I9gxrGh4V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Kubs3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523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61523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gPdDl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gPdD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625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59"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1625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FNoivL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728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58"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61728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DYRSC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1830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5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9817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CpRaVg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1932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56"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54"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61932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7pDv1wAAAAcBAAAPAAAAAAAAAAEAIAAAACIAAABk&#10;cnMvZG93bnJldi54bWxQSwECFAAUAAAACACHTuJA/LvwfXkCAABjBwAADgAAAAAAAAABACAAAAAm&#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kBVgGr4AAADb&#10;AAAADwAAAGRycy9kb3ducmV2LnhtbEWPT2sCMRTE74V+h/AKXqSb1arVrdFDoUVvupZ6fWze/qGb&#10;l22SrvrtjSD0OMzMb5jl+mxa0ZPzjWUFoyQFQVxY3XCl4Ovw8TwH4QOyxtYyKbiQh/Xq8WGJmbYn&#10;3lOfh0pECPsMFdQhdJmUvqjJoE9sRxy90jqDIUpXSe3wFOGmleM0nUmDDceFGjt6r6n4yf+Mgvlk&#10;0x/99mX3XczKdhGGr/3nr1Nq8DRK30AEOof/8L290QqmE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Vg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0352"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53"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5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620352;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AI+LxPdQIAAGM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gGLDgr4AAADb&#10;AAAADwAAAGRycy9kb3ducmV2LnhtbEWPQWsCMRSE74X+h/AEL6LZrdbardFDQdGbVbHXx+a5u7h5&#10;2SZx1X9vBKHHYWa+Yabzq6lFS85XlhWkgwQEcW51xYWC/W7Rn4DwAVljbZkU3MjDfPb6MsVM2wv/&#10;ULsNhYgQ9hkqKENoMil9XpJBP7ANcfSO1hkMUbpCaoeXCDe1fEuSsTRYcVwosaHvkvLT9mwUTEar&#10;9tevh5tDPj7Wn6H30S7/nFLdTpp8gQh0Df/hZ3ulFbyn8PgSf4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LD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cLBd9b0AAADb&#10;AAAADwAAAGRycy9kb3ducmV2LnhtbEWPT2sCMRTE7wW/Q3iCl6JZrX9XowdBsbdWRa+PzXN3cfOy&#10;JnG1374RCj0OM/MbZrF6mko05HxpWUG/l4AgzqwuOVdwPGy6UxA+IGusLJOCH/KwWrbeFphq++Bv&#10;avYhFxHCPkUFRQh1KqXPCjLoe7Ymjt7FOoMhSpdL7fAR4aaSgyQZS4Mlx4UCa1oXlF33d6NgOtw1&#10;Z//58XXKxpdqFt4nzfbmlOq0+8kcRKBn+A//tXdawWgA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F31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1376"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7"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3"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5"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621376;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Aj9Og4nAIAABMMAAAOAAAAAAAAAAEAIAAAACYBAABkcnMvZTJvRG9jLnhtbFBLBQYA&#10;AAAABgAGAFkBAAA0BgAAAAA=&#10;">
                <o:lock v:ext="edit" aspectratio="f"/>
                <v:shape id="文本框 10" o:spid="_x0000_s1026" o:spt="202" type="#_x0000_t202" style="position:absolute;left:84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2240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2"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2240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84hmR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342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1"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62342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Bx4ccX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444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0"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2444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IGyWx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547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3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62547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hq3tX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649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36"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62649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1/8Dj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7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35"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627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cV92O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85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34"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6285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swNg7e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o4oISCwZ7dPj65fDtx+H7Z3LV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LMDYO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95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33"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6295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wH2OfABAADq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O/oYkGJBYM9Onz7evj+8/DjC2mai6zQ6GOLwGuP0DS9chN2&#10;+s4f0ZkLn2Qw+Y8lEYyj1vuzvmJKhKFzvrhYNJeUMAydbGSv7g/7ENNb4QzJRkcDtq+oCrt3MR2h&#10;d5B8V3Ra8Y3SumxCv32tA9kBtnpTvpwjsj+CaUvGjr68n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A/AfY5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05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32"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6305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1ECgt+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ooqHEgsEeHb5+OXz7cfj+mVxd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NRAoL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161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2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63161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ZcoYl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2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632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C9rB2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366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3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63366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Yfefm+4BAADp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Yfefm+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468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2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63468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OXQAN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571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27"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63571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iIilL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6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24"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636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N8NstjwAQAA6g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3w2y2P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77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6377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RPo+xO0BAADqAwAADgAAAGRycy9lMm9Eb2MueG1srVNL&#10;jhMxEN0jcQfLe9LdCYO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zcXRbYAAAACQEAAA8AAAAAAAAAAQAgAAAAIgAAAGRycy9kb3ducmV2LnhtbFBLAQIUABQAAAAI&#10;AIdO4kBE+j7E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87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0"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6387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tCahUe4BAADq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tCahU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98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6398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dPcYHO4BAADq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dPcYHO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64083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23"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64083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CIBlUF&#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185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2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64185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fJdE/e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288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29"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64288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3qrX&#10;NuYBAACh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64390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37"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64390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YTj+D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64492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39"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64492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IpL8ib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1968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2070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40683"/>
    <w:rsid w:val="001B652A"/>
    <w:rsid w:val="00220E11"/>
    <w:rsid w:val="002A7B7C"/>
    <w:rsid w:val="00302BEA"/>
    <w:rsid w:val="00321307"/>
    <w:rsid w:val="00520764"/>
    <w:rsid w:val="00536AFA"/>
    <w:rsid w:val="00570466"/>
    <w:rsid w:val="00570A7A"/>
    <w:rsid w:val="005B582E"/>
    <w:rsid w:val="00600841"/>
    <w:rsid w:val="007554A4"/>
    <w:rsid w:val="007648CE"/>
    <w:rsid w:val="007F333B"/>
    <w:rsid w:val="0080061F"/>
    <w:rsid w:val="00842B2F"/>
    <w:rsid w:val="0085566C"/>
    <w:rsid w:val="009343B8"/>
    <w:rsid w:val="009453DF"/>
    <w:rsid w:val="009A4E60"/>
    <w:rsid w:val="00A32B57"/>
    <w:rsid w:val="00A51912"/>
    <w:rsid w:val="00AB0A26"/>
    <w:rsid w:val="00AD3D03"/>
    <w:rsid w:val="00B85923"/>
    <w:rsid w:val="00BB672D"/>
    <w:rsid w:val="00CA47F3"/>
    <w:rsid w:val="00D23DB0"/>
    <w:rsid w:val="00D720C8"/>
    <w:rsid w:val="00E807FF"/>
    <w:rsid w:val="00F7731E"/>
    <w:rsid w:val="014F7C1D"/>
    <w:rsid w:val="05FF294D"/>
    <w:rsid w:val="08E92791"/>
    <w:rsid w:val="0BD156D6"/>
    <w:rsid w:val="0D934ABE"/>
    <w:rsid w:val="0EB32EB6"/>
    <w:rsid w:val="11C00C31"/>
    <w:rsid w:val="11CA5507"/>
    <w:rsid w:val="12AF68E4"/>
    <w:rsid w:val="138242A0"/>
    <w:rsid w:val="153971FB"/>
    <w:rsid w:val="16025AED"/>
    <w:rsid w:val="16AD11C3"/>
    <w:rsid w:val="17C30B25"/>
    <w:rsid w:val="1A086D7A"/>
    <w:rsid w:val="1E1272A0"/>
    <w:rsid w:val="1E247330"/>
    <w:rsid w:val="1F275DFB"/>
    <w:rsid w:val="21E861E9"/>
    <w:rsid w:val="26293B7E"/>
    <w:rsid w:val="268620FA"/>
    <w:rsid w:val="28DB32C8"/>
    <w:rsid w:val="29E82CED"/>
    <w:rsid w:val="2A525929"/>
    <w:rsid w:val="2C3520AD"/>
    <w:rsid w:val="30AE0F6E"/>
    <w:rsid w:val="30E322BD"/>
    <w:rsid w:val="33BD6DE6"/>
    <w:rsid w:val="33D66868"/>
    <w:rsid w:val="37EA70AB"/>
    <w:rsid w:val="39710035"/>
    <w:rsid w:val="3D024597"/>
    <w:rsid w:val="3EFF32B8"/>
    <w:rsid w:val="3F362639"/>
    <w:rsid w:val="446046EF"/>
    <w:rsid w:val="44AE19A9"/>
    <w:rsid w:val="48431B30"/>
    <w:rsid w:val="48A17827"/>
    <w:rsid w:val="4E7629CB"/>
    <w:rsid w:val="528D7F4B"/>
    <w:rsid w:val="54D85C6D"/>
    <w:rsid w:val="58D81821"/>
    <w:rsid w:val="5A305565"/>
    <w:rsid w:val="5ABB1A83"/>
    <w:rsid w:val="5BC204F4"/>
    <w:rsid w:val="5C935F93"/>
    <w:rsid w:val="5F4D4DBC"/>
    <w:rsid w:val="6C613840"/>
    <w:rsid w:val="6C6D12F9"/>
    <w:rsid w:val="6E785804"/>
    <w:rsid w:val="701D586D"/>
    <w:rsid w:val="72D61B0F"/>
    <w:rsid w:val="745D4408"/>
    <w:rsid w:val="74654DE7"/>
    <w:rsid w:val="74E85C77"/>
    <w:rsid w:val="77702CF6"/>
    <w:rsid w:val="7EC86A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Lines="125"/>
      <w:ind w:firstLine="562"/>
      <w:outlineLvl w:val="2"/>
    </w:pPr>
    <w:rPr>
      <w:rFonts w:eastAsia="黑体"/>
      <w:b/>
      <w:bCs/>
      <w:sz w:val="28"/>
      <w:szCs w:val="28"/>
    </w:rPr>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3758</Words>
  <Characters>21426</Characters>
  <Lines>178</Lines>
  <Paragraphs>50</Paragraphs>
  <TotalTime>7</TotalTime>
  <ScaleCrop>false</ScaleCrop>
  <LinksUpToDate>false</LinksUpToDate>
  <CharactersWithSpaces>25134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2019-06-27T01:37:07Z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